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063" w:rsidRDefault="00594063" w:rsidP="00594063">
      <w:r>
        <w:t xml:space="preserve">                                                            </w:t>
      </w:r>
      <w:r w:rsidR="001B171A">
        <w:t xml:space="preserve">   </w:t>
      </w:r>
      <w:r>
        <w:t xml:space="preserve">        </w:t>
      </w:r>
      <w:r>
        <w:rPr>
          <w:noProof/>
        </w:rPr>
        <w:drawing>
          <wp:inline distT="0" distB="0" distL="0" distR="0">
            <wp:extent cx="733425" cy="971550"/>
            <wp:effectExtent l="19050" t="0" r="9525" b="0"/>
            <wp:docPr id="1" name="Рисунок 1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                  </w:t>
      </w:r>
      <w:r>
        <w:br w:type="textWrapping" w:clear="all"/>
      </w:r>
    </w:p>
    <w:tbl>
      <w:tblPr>
        <w:tblpPr w:leftFromText="180" w:rightFromText="180" w:vertAnchor="page" w:horzAnchor="margin" w:tblpY="2755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9606"/>
      </w:tblGrid>
      <w:tr w:rsidR="00594063" w:rsidTr="00617890">
        <w:trPr>
          <w:trHeight w:val="397"/>
        </w:trPr>
        <w:tc>
          <w:tcPr>
            <w:tcW w:w="9606" w:type="dxa"/>
          </w:tcPr>
          <w:p w:rsidR="00594063" w:rsidRDefault="00F75D85" w:rsidP="001B171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                                                                                                  </w:t>
            </w:r>
          </w:p>
        </w:tc>
      </w:tr>
      <w:tr w:rsidR="00594063" w:rsidTr="00617890">
        <w:tc>
          <w:tcPr>
            <w:tcW w:w="9606" w:type="dxa"/>
          </w:tcPr>
          <w:p w:rsidR="00594063" w:rsidRDefault="00594063" w:rsidP="001A119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КОМИТЕТ МЕСТНОГО САМОУПРАВЛЕНИЯ</w:t>
            </w:r>
          </w:p>
          <w:p w:rsidR="00594063" w:rsidRDefault="00594063" w:rsidP="001A119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МАЙСКОГО СЕЛЬСОВЕТА</w:t>
            </w:r>
          </w:p>
          <w:p w:rsidR="00594063" w:rsidRDefault="00594063" w:rsidP="001A119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МАЛОСЕРДОБИНСКОГО РАЙОНА</w:t>
            </w:r>
          </w:p>
          <w:p w:rsidR="008A24F3" w:rsidRDefault="00594063" w:rsidP="001A119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ПЕНЗЕНСКОЙ ОБЛАСТИ</w:t>
            </w:r>
            <w:r w:rsidR="008A24F3">
              <w:rPr>
                <w:b/>
                <w:sz w:val="36"/>
                <w:szCs w:val="36"/>
              </w:rPr>
              <w:t xml:space="preserve"> </w:t>
            </w:r>
          </w:p>
          <w:p w:rsidR="00594063" w:rsidRDefault="008A24F3" w:rsidP="001A1193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  <w:szCs w:val="36"/>
              </w:rPr>
              <w:t>СЕДЬМОГО СОЗЫВА</w:t>
            </w:r>
          </w:p>
        </w:tc>
      </w:tr>
      <w:tr w:rsidR="00594063" w:rsidTr="00617890">
        <w:trPr>
          <w:trHeight w:val="397"/>
        </w:trPr>
        <w:tc>
          <w:tcPr>
            <w:tcW w:w="9606" w:type="dxa"/>
          </w:tcPr>
          <w:p w:rsidR="00594063" w:rsidRDefault="00594063" w:rsidP="001A1193">
            <w:pPr>
              <w:jc w:val="center"/>
            </w:pPr>
          </w:p>
        </w:tc>
      </w:tr>
      <w:tr w:rsidR="00594063" w:rsidTr="00CE744C">
        <w:trPr>
          <w:trHeight w:val="369"/>
        </w:trPr>
        <w:tc>
          <w:tcPr>
            <w:tcW w:w="9606" w:type="dxa"/>
          </w:tcPr>
          <w:p w:rsidR="00594063" w:rsidRDefault="00594063" w:rsidP="001A1193">
            <w:pPr>
              <w:pStyle w:val="3"/>
            </w:pPr>
            <w:proofErr w:type="gramStart"/>
            <w:r>
              <w:rPr>
                <w:sz w:val="28"/>
              </w:rPr>
              <w:t>Р</w:t>
            </w:r>
            <w:proofErr w:type="gramEnd"/>
            <w:r>
              <w:rPr>
                <w:sz w:val="28"/>
              </w:rPr>
              <w:t xml:space="preserve"> Е Ш Е Н И Е</w:t>
            </w:r>
          </w:p>
        </w:tc>
      </w:tr>
      <w:tr w:rsidR="00594063" w:rsidTr="00617890">
        <w:trPr>
          <w:trHeight w:val="340"/>
        </w:trPr>
        <w:tc>
          <w:tcPr>
            <w:tcW w:w="9606" w:type="dxa"/>
            <w:vAlign w:val="center"/>
          </w:tcPr>
          <w:p w:rsidR="00594063" w:rsidRDefault="00594063" w:rsidP="001A1193">
            <w:pPr>
              <w:pStyle w:val="3"/>
            </w:pPr>
          </w:p>
        </w:tc>
      </w:tr>
    </w:tbl>
    <w:tbl>
      <w:tblPr>
        <w:tblpPr w:leftFromText="180" w:rightFromText="180" w:vertAnchor="text" w:horzAnchor="margin" w:tblpXSpec="center" w:tblpY="-409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594063" w:rsidTr="00617890">
        <w:tc>
          <w:tcPr>
            <w:tcW w:w="284" w:type="dxa"/>
            <w:vAlign w:val="bottom"/>
          </w:tcPr>
          <w:p w:rsidR="00594063" w:rsidRDefault="00594063" w:rsidP="001A1193">
            <w:pPr>
              <w:jc w:val="center"/>
            </w:pPr>
            <w: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94063" w:rsidRDefault="008858C5" w:rsidP="008A24F3">
            <w:pPr>
              <w:jc w:val="center"/>
            </w:pPr>
            <w:r>
              <w:t>17</w:t>
            </w:r>
            <w:r w:rsidR="007E3CCB">
              <w:t>.</w:t>
            </w:r>
            <w:r w:rsidR="008A24F3">
              <w:t>04</w:t>
            </w:r>
            <w:r w:rsidR="007E3CCB">
              <w:t>.20</w:t>
            </w:r>
            <w:r w:rsidR="008A24F3">
              <w:t>24</w:t>
            </w:r>
          </w:p>
        </w:tc>
        <w:tc>
          <w:tcPr>
            <w:tcW w:w="397" w:type="dxa"/>
          </w:tcPr>
          <w:p w:rsidR="00594063" w:rsidRDefault="00594063" w:rsidP="001A1193">
            <w:pPr>
              <w:jc w:val="center"/>
            </w:pPr>
            <w: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94063" w:rsidRDefault="008A24F3" w:rsidP="008A24F3">
            <w:pPr>
              <w:jc w:val="center"/>
            </w:pPr>
            <w:r>
              <w:t>193</w:t>
            </w:r>
            <w:r w:rsidR="007E3CCB">
              <w:t>-8</w:t>
            </w:r>
            <w:r>
              <w:t>1</w:t>
            </w:r>
            <w:r w:rsidR="007E3CCB">
              <w:t>/</w:t>
            </w:r>
            <w:r>
              <w:t>7</w:t>
            </w:r>
          </w:p>
        </w:tc>
      </w:tr>
      <w:tr w:rsidR="00594063" w:rsidTr="00617890">
        <w:tc>
          <w:tcPr>
            <w:tcW w:w="4650" w:type="dxa"/>
            <w:gridSpan w:val="4"/>
          </w:tcPr>
          <w:p w:rsidR="00594063" w:rsidRDefault="00594063" w:rsidP="001A1193">
            <w:pPr>
              <w:jc w:val="center"/>
              <w:rPr>
                <w:sz w:val="10"/>
              </w:rPr>
            </w:pPr>
          </w:p>
          <w:p w:rsidR="00594063" w:rsidRDefault="00594063" w:rsidP="001A1193">
            <w:pPr>
              <w:jc w:val="center"/>
            </w:pPr>
            <w:r>
              <w:t>с. Майское</w:t>
            </w:r>
          </w:p>
        </w:tc>
      </w:tr>
    </w:tbl>
    <w:p w:rsidR="00594063" w:rsidRDefault="00594063" w:rsidP="00594063">
      <w:pPr>
        <w:jc w:val="both"/>
        <w:rPr>
          <w:sz w:val="28"/>
        </w:rPr>
      </w:pPr>
    </w:p>
    <w:p w:rsidR="00CE744C" w:rsidRDefault="00CE744C" w:rsidP="00594063">
      <w:pPr>
        <w:jc w:val="both"/>
        <w:rPr>
          <w:sz w:val="28"/>
        </w:rPr>
      </w:pPr>
    </w:p>
    <w:p w:rsidR="00594063" w:rsidRDefault="00594063" w:rsidP="00594063">
      <w:pPr>
        <w:jc w:val="both"/>
        <w:rPr>
          <w:sz w:val="28"/>
        </w:rPr>
      </w:pPr>
    </w:p>
    <w:p w:rsidR="008616AC" w:rsidRDefault="008616AC" w:rsidP="008616AC">
      <w:pPr>
        <w:spacing w:before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схемы одномандатных избирательных округов по выборам депутатов Комитета местного самоуправления Майского сельсовета </w:t>
      </w:r>
      <w:r w:rsidR="008A24F3">
        <w:rPr>
          <w:b/>
          <w:sz w:val="28"/>
          <w:szCs w:val="28"/>
        </w:rPr>
        <w:t>Малосердобинского района Пензенской области</w:t>
      </w:r>
      <w:r>
        <w:rPr>
          <w:b/>
          <w:sz w:val="28"/>
          <w:szCs w:val="28"/>
        </w:rPr>
        <w:t xml:space="preserve"> </w:t>
      </w:r>
    </w:p>
    <w:p w:rsidR="008616AC" w:rsidRDefault="008616AC" w:rsidP="008616AC">
      <w:pPr>
        <w:spacing w:before="240"/>
        <w:ind w:firstLine="5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Руководствуясь Федеральными законами от 06.10.2003 № 131-ФЗ «Об общих принципах организации местного самоуправления в Российской Федерации» (с последующими изменениями), Законом Пензенской области от 26 февраля 2006 года № 976-ЗПО «О выборах депутатов представительного органа муниципального образования в Пензенской области по одномандатным избирательным округам», стать</w:t>
      </w:r>
      <w:r w:rsidR="008A24F3">
        <w:rPr>
          <w:sz w:val="28"/>
          <w:szCs w:val="28"/>
        </w:rPr>
        <w:t>ями 8,</w:t>
      </w:r>
      <w:r>
        <w:t xml:space="preserve"> </w:t>
      </w:r>
      <w:r>
        <w:rPr>
          <w:sz w:val="28"/>
          <w:szCs w:val="28"/>
        </w:rPr>
        <w:t xml:space="preserve">20 Устава Майского сельсовета Малосердобинского района Пензенской области, </w:t>
      </w:r>
      <w:proofErr w:type="gramEnd"/>
    </w:p>
    <w:p w:rsidR="008616AC" w:rsidRDefault="008616AC" w:rsidP="008616AC">
      <w:pPr>
        <w:spacing w:before="240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Комитет местного самоуправления  Майского сельсовета решил:</w:t>
      </w:r>
    </w:p>
    <w:p w:rsidR="008A24F3" w:rsidRDefault="008A24F3" w:rsidP="008A24F3">
      <w:pPr>
        <w:suppressAutoHyphens/>
        <w:spacing w:line="100" w:lineRule="atLeast"/>
        <w:ind w:firstLine="709"/>
        <w:jc w:val="both"/>
        <w:rPr>
          <w:sz w:val="28"/>
          <w:szCs w:val="28"/>
          <w:lang w:eastAsia="ar-SA"/>
        </w:rPr>
      </w:pPr>
    </w:p>
    <w:p w:rsidR="008A24F3" w:rsidRPr="004C55EE" w:rsidRDefault="008A24F3" w:rsidP="008A24F3">
      <w:pPr>
        <w:suppressAutoHyphens/>
        <w:spacing w:line="100" w:lineRule="atLeast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1.</w:t>
      </w:r>
      <w:r w:rsidRPr="004C55EE">
        <w:rPr>
          <w:sz w:val="28"/>
          <w:szCs w:val="28"/>
          <w:lang w:eastAsia="ar-SA"/>
        </w:rPr>
        <w:t>Утвердить схему одномандатных избирательных округ</w:t>
      </w:r>
      <w:r>
        <w:rPr>
          <w:sz w:val="28"/>
          <w:szCs w:val="28"/>
          <w:lang w:eastAsia="ar-SA"/>
        </w:rPr>
        <w:t>ов по выборам депутатов К</w:t>
      </w:r>
      <w:r w:rsidRPr="004C55EE">
        <w:rPr>
          <w:sz w:val="28"/>
          <w:szCs w:val="28"/>
          <w:lang w:eastAsia="ar-SA"/>
        </w:rPr>
        <w:t xml:space="preserve">омитета местного самоуправления </w:t>
      </w:r>
      <w:r>
        <w:rPr>
          <w:sz w:val="28"/>
          <w:szCs w:val="28"/>
          <w:lang w:eastAsia="ar-SA"/>
        </w:rPr>
        <w:t>Май</w:t>
      </w:r>
      <w:r w:rsidRPr="004C55EE">
        <w:rPr>
          <w:sz w:val="28"/>
          <w:szCs w:val="28"/>
          <w:lang w:eastAsia="ar-SA"/>
        </w:rPr>
        <w:t xml:space="preserve">ского сельсовета Малосердобинского района </w:t>
      </w:r>
      <w:r>
        <w:rPr>
          <w:sz w:val="28"/>
          <w:szCs w:val="28"/>
          <w:lang w:eastAsia="ar-SA"/>
        </w:rPr>
        <w:t>Пензенской области</w:t>
      </w:r>
      <w:r w:rsidRPr="004C55EE">
        <w:rPr>
          <w:sz w:val="28"/>
          <w:szCs w:val="28"/>
          <w:lang w:eastAsia="ar-SA"/>
        </w:rPr>
        <w:t xml:space="preserve"> согласно приложению № 1.</w:t>
      </w:r>
    </w:p>
    <w:p w:rsidR="008A24F3" w:rsidRDefault="008A24F3" w:rsidP="008A24F3">
      <w:pPr>
        <w:suppressAutoHyphens/>
        <w:spacing w:line="100" w:lineRule="atLeast"/>
        <w:ind w:firstLine="709"/>
        <w:jc w:val="both"/>
        <w:rPr>
          <w:sz w:val="28"/>
          <w:szCs w:val="28"/>
          <w:lang w:eastAsia="ar-SA"/>
        </w:rPr>
      </w:pPr>
      <w:r w:rsidRPr="004C55EE">
        <w:rPr>
          <w:sz w:val="28"/>
          <w:szCs w:val="28"/>
          <w:lang w:eastAsia="ar-SA"/>
        </w:rPr>
        <w:t>2.</w:t>
      </w:r>
      <w:r>
        <w:rPr>
          <w:sz w:val="28"/>
          <w:szCs w:val="28"/>
          <w:lang w:eastAsia="ar-SA"/>
        </w:rPr>
        <w:t xml:space="preserve"> Признать утратившими силу:</w:t>
      </w:r>
    </w:p>
    <w:p w:rsidR="008A24F3" w:rsidRPr="002C3CD0" w:rsidRDefault="008A24F3" w:rsidP="008A24F3">
      <w:pPr>
        <w:suppressAutoHyphens/>
        <w:spacing w:line="100" w:lineRule="atLeast"/>
        <w:ind w:firstLine="709"/>
        <w:jc w:val="both"/>
        <w:rPr>
          <w:sz w:val="28"/>
          <w:szCs w:val="28"/>
          <w:lang w:eastAsia="ar-SA"/>
        </w:rPr>
      </w:pPr>
      <w:r w:rsidRPr="002C3CD0">
        <w:rPr>
          <w:sz w:val="28"/>
          <w:szCs w:val="28"/>
          <w:lang w:eastAsia="ar-SA"/>
        </w:rPr>
        <w:t xml:space="preserve">1.1 решение Комитета местного самоуправления </w:t>
      </w:r>
      <w:r>
        <w:rPr>
          <w:sz w:val="28"/>
          <w:szCs w:val="28"/>
          <w:lang w:eastAsia="ar-SA"/>
        </w:rPr>
        <w:t>Май</w:t>
      </w:r>
      <w:r w:rsidRPr="002C3CD0">
        <w:rPr>
          <w:sz w:val="28"/>
          <w:szCs w:val="28"/>
          <w:lang w:eastAsia="ar-SA"/>
        </w:rPr>
        <w:t xml:space="preserve">ского сельсовета Малосердобинского района Пензенской области от </w:t>
      </w:r>
      <w:r>
        <w:rPr>
          <w:sz w:val="28"/>
          <w:szCs w:val="28"/>
          <w:lang w:eastAsia="ar-SA"/>
        </w:rPr>
        <w:t>13.02.2014</w:t>
      </w:r>
      <w:r w:rsidRPr="002C3CD0">
        <w:rPr>
          <w:sz w:val="28"/>
          <w:szCs w:val="28"/>
          <w:lang w:eastAsia="ar-SA"/>
        </w:rPr>
        <w:t xml:space="preserve"> № 2</w:t>
      </w:r>
      <w:r>
        <w:rPr>
          <w:sz w:val="28"/>
          <w:szCs w:val="28"/>
          <w:lang w:eastAsia="ar-SA"/>
        </w:rPr>
        <w:t>72-92</w:t>
      </w:r>
      <w:r w:rsidRPr="002C3CD0">
        <w:rPr>
          <w:sz w:val="28"/>
          <w:szCs w:val="28"/>
          <w:lang w:eastAsia="ar-SA"/>
        </w:rPr>
        <w:t xml:space="preserve">/5 «Об утверждении схемы одномандатных избирательных округов по выборам депутатов комитета местного самоуправления </w:t>
      </w:r>
      <w:r>
        <w:rPr>
          <w:sz w:val="28"/>
          <w:szCs w:val="28"/>
          <w:lang w:eastAsia="ar-SA"/>
        </w:rPr>
        <w:t>Май</w:t>
      </w:r>
      <w:r w:rsidRPr="002C3CD0">
        <w:rPr>
          <w:sz w:val="28"/>
          <w:szCs w:val="28"/>
          <w:lang w:eastAsia="ar-SA"/>
        </w:rPr>
        <w:t>ского сельсовета Малосердобинского района шестого созыва»;</w:t>
      </w:r>
    </w:p>
    <w:p w:rsidR="008A24F3" w:rsidRPr="004C55EE" w:rsidRDefault="008A24F3" w:rsidP="008A24F3">
      <w:pPr>
        <w:suppressAutoHyphens/>
        <w:spacing w:line="100" w:lineRule="atLeast"/>
        <w:ind w:firstLine="709"/>
        <w:jc w:val="both"/>
        <w:rPr>
          <w:sz w:val="28"/>
          <w:szCs w:val="28"/>
          <w:lang w:eastAsia="ar-SA"/>
        </w:rPr>
      </w:pPr>
      <w:proofErr w:type="gramStart"/>
      <w:r w:rsidRPr="002C3CD0">
        <w:rPr>
          <w:sz w:val="28"/>
          <w:szCs w:val="28"/>
          <w:lang w:eastAsia="ar-SA"/>
        </w:rPr>
        <w:t xml:space="preserve">1.2 решение Комитета местного самоуправления </w:t>
      </w:r>
      <w:r>
        <w:rPr>
          <w:sz w:val="28"/>
          <w:szCs w:val="28"/>
          <w:lang w:eastAsia="ar-SA"/>
        </w:rPr>
        <w:t>Май</w:t>
      </w:r>
      <w:r w:rsidRPr="002C3CD0">
        <w:rPr>
          <w:sz w:val="28"/>
          <w:szCs w:val="28"/>
          <w:lang w:eastAsia="ar-SA"/>
        </w:rPr>
        <w:t xml:space="preserve">ского сельсовета Малосердобинского района Пензенской области от </w:t>
      </w:r>
      <w:r>
        <w:rPr>
          <w:sz w:val="28"/>
          <w:szCs w:val="28"/>
          <w:lang w:eastAsia="ar-SA"/>
        </w:rPr>
        <w:t xml:space="preserve">22.11.2018 </w:t>
      </w:r>
      <w:r w:rsidRPr="002C3CD0">
        <w:rPr>
          <w:sz w:val="28"/>
          <w:szCs w:val="28"/>
          <w:lang w:eastAsia="ar-SA"/>
        </w:rPr>
        <w:t xml:space="preserve">№ </w:t>
      </w:r>
      <w:r>
        <w:rPr>
          <w:sz w:val="28"/>
          <w:szCs w:val="28"/>
          <w:lang w:eastAsia="ar-SA"/>
        </w:rPr>
        <w:t>227-84</w:t>
      </w:r>
      <w:r w:rsidRPr="002C3CD0">
        <w:rPr>
          <w:sz w:val="28"/>
          <w:szCs w:val="28"/>
          <w:lang w:eastAsia="ar-SA"/>
        </w:rPr>
        <w:t xml:space="preserve">/6 «О </w:t>
      </w:r>
      <w:r w:rsidRPr="002C3CD0">
        <w:rPr>
          <w:sz w:val="28"/>
          <w:szCs w:val="28"/>
          <w:lang w:eastAsia="ar-SA"/>
        </w:rPr>
        <w:lastRenderedPageBreak/>
        <w:t xml:space="preserve">внесении изменений в решение Комитета местного самоуправления </w:t>
      </w:r>
      <w:r>
        <w:rPr>
          <w:sz w:val="28"/>
          <w:szCs w:val="28"/>
          <w:lang w:eastAsia="ar-SA"/>
        </w:rPr>
        <w:t>Май</w:t>
      </w:r>
      <w:r w:rsidRPr="002C3CD0">
        <w:rPr>
          <w:sz w:val="28"/>
          <w:szCs w:val="28"/>
          <w:lang w:eastAsia="ar-SA"/>
        </w:rPr>
        <w:t>ского сельсовета Малосердобинского района Пензенской области от 1</w:t>
      </w:r>
      <w:r>
        <w:rPr>
          <w:sz w:val="28"/>
          <w:szCs w:val="28"/>
          <w:lang w:eastAsia="ar-SA"/>
        </w:rPr>
        <w:t>3</w:t>
      </w:r>
      <w:r w:rsidRPr="002C3CD0">
        <w:rPr>
          <w:sz w:val="28"/>
          <w:szCs w:val="28"/>
          <w:lang w:eastAsia="ar-SA"/>
        </w:rPr>
        <w:t>.02.2014 № 2</w:t>
      </w:r>
      <w:r>
        <w:rPr>
          <w:sz w:val="28"/>
          <w:szCs w:val="28"/>
          <w:lang w:eastAsia="ar-SA"/>
        </w:rPr>
        <w:t>72</w:t>
      </w:r>
      <w:r w:rsidRPr="002C3CD0">
        <w:rPr>
          <w:sz w:val="28"/>
          <w:szCs w:val="28"/>
          <w:lang w:eastAsia="ar-SA"/>
        </w:rPr>
        <w:t>-</w:t>
      </w:r>
      <w:r>
        <w:rPr>
          <w:sz w:val="28"/>
          <w:szCs w:val="28"/>
          <w:lang w:eastAsia="ar-SA"/>
        </w:rPr>
        <w:t>9</w:t>
      </w:r>
      <w:r w:rsidRPr="002C3CD0">
        <w:rPr>
          <w:sz w:val="28"/>
          <w:szCs w:val="28"/>
          <w:lang w:eastAsia="ar-SA"/>
        </w:rPr>
        <w:t>2/5 «Об утвержд</w:t>
      </w:r>
      <w:r>
        <w:rPr>
          <w:sz w:val="28"/>
          <w:szCs w:val="28"/>
          <w:lang w:eastAsia="ar-SA"/>
        </w:rPr>
        <w:t>ении схемы одномандатных избира</w:t>
      </w:r>
      <w:r w:rsidRPr="002C3CD0">
        <w:rPr>
          <w:sz w:val="28"/>
          <w:szCs w:val="28"/>
          <w:lang w:eastAsia="ar-SA"/>
        </w:rPr>
        <w:t xml:space="preserve">тельных округов по выборам депутатов комитета местного самоуправления </w:t>
      </w:r>
      <w:r>
        <w:rPr>
          <w:sz w:val="28"/>
          <w:szCs w:val="28"/>
          <w:lang w:eastAsia="ar-SA"/>
        </w:rPr>
        <w:t>Майс</w:t>
      </w:r>
      <w:r w:rsidRPr="002C3CD0">
        <w:rPr>
          <w:sz w:val="28"/>
          <w:szCs w:val="28"/>
          <w:lang w:eastAsia="ar-SA"/>
        </w:rPr>
        <w:t>кого сельсовета Малосердобинского района шестого созыва»»</w:t>
      </w:r>
      <w:r w:rsidRPr="004C55EE">
        <w:rPr>
          <w:sz w:val="28"/>
          <w:szCs w:val="28"/>
          <w:lang w:eastAsia="ar-SA"/>
        </w:rPr>
        <w:t>.</w:t>
      </w:r>
      <w:proofErr w:type="gramEnd"/>
    </w:p>
    <w:p w:rsidR="008A24F3" w:rsidRPr="004C55EE" w:rsidRDefault="008A24F3" w:rsidP="008A24F3">
      <w:pPr>
        <w:suppressAutoHyphens/>
        <w:spacing w:line="100" w:lineRule="atLeast"/>
        <w:ind w:firstLine="709"/>
        <w:jc w:val="both"/>
        <w:rPr>
          <w:sz w:val="28"/>
          <w:szCs w:val="28"/>
          <w:lang w:eastAsia="ar-SA"/>
        </w:rPr>
      </w:pPr>
      <w:r w:rsidRPr="004C55EE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3</w:t>
      </w:r>
      <w:r w:rsidRPr="004C55EE">
        <w:rPr>
          <w:sz w:val="28"/>
          <w:szCs w:val="28"/>
          <w:lang w:eastAsia="ar-SA"/>
        </w:rPr>
        <w:t xml:space="preserve">.Опубликовать настоящее решение в информационном бюллетене «Сельские вести». </w:t>
      </w:r>
    </w:p>
    <w:p w:rsidR="008A24F3" w:rsidRPr="008B589D" w:rsidRDefault="008A24F3" w:rsidP="008A24F3">
      <w:pPr>
        <w:suppressAutoHyphens/>
        <w:spacing w:line="100" w:lineRule="atLeast"/>
        <w:ind w:firstLine="709"/>
        <w:jc w:val="both"/>
        <w:rPr>
          <w:spacing w:val="-20"/>
          <w:kern w:val="1"/>
          <w:sz w:val="28"/>
          <w:szCs w:val="28"/>
          <w:lang w:eastAsia="ar-SA"/>
        </w:rPr>
      </w:pPr>
      <w:r w:rsidRPr="008B589D">
        <w:rPr>
          <w:kern w:val="1"/>
          <w:sz w:val="28"/>
          <w:szCs w:val="28"/>
          <w:lang w:eastAsia="ar-SA"/>
        </w:rPr>
        <w:t>4.</w:t>
      </w:r>
      <w:proofErr w:type="gramStart"/>
      <w:r w:rsidRPr="008B589D">
        <w:rPr>
          <w:kern w:val="1"/>
          <w:sz w:val="28"/>
          <w:szCs w:val="28"/>
          <w:lang w:eastAsia="ar-SA"/>
        </w:rPr>
        <w:t>Контроль за</w:t>
      </w:r>
      <w:proofErr w:type="gramEnd"/>
      <w:r w:rsidRPr="008B589D">
        <w:rPr>
          <w:kern w:val="1"/>
          <w:sz w:val="28"/>
          <w:szCs w:val="28"/>
          <w:lang w:eastAsia="ar-SA"/>
        </w:rPr>
        <w:t xml:space="preserve"> выполнением настоящего решения возложить на главу </w:t>
      </w:r>
      <w:r>
        <w:rPr>
          <w:kern w:val="1"/>
          <w:sz w:val="28"/>
          <w:szCs w:val="28"/>
          <w:lang w:eastAsia="ar-SA"/>
        </w:rPr>
        <w:t>Май</w:t>
      </w:r>
      <w:r w:rsidRPr="008B589D">
        <w:rPr>
          <w:kern w:val="1"/>
          <w:sz w:val="28"/>
          <w:szCs w:val="28"/>
          <w:lang w:eastAsia="ar-SA"/>
        </w:rPr>
        <w:t xml:space="preserve">ского сельсовета Малосердобинского района Пензенской </w:t>
      </w:r>
      <w:r w:rsidRPr="008B589D">
        <w:rPr>
          <w:spacing w:val="-20"/>
          <w:kern w:val="1"/>
          <w:sz w:val="28"/>
          <w:szCs w:val="28"/>
          <w:lang w:eastAsia="ar-SA"/>
        </w:rPr>
        <w:t>области.</w:t>
      </w:r>
    </w:p>
    <w:p w:rsidR="008A24F3" w:rsidRPr="008B589D" w:rsidRDefault="008A24F3" w:rsidP="008A24F3">
      <w:pPr>
        <w:suppressAutoHyphens/>
        <w:ind w:firstLine="709"/>
        <w:jc w:val="both"/>
        <w:rPr>
          <w:sz w:val="28"/>
          <w:szCs w:val="28"/>
          <w:lang w:eastAsia="ar-SA"/>
        </w:rPr>
      </w:pPr>
    </w:p>
    <w:p w:rsidR="008A24F3" w:rsidRDefault="008A24F3" w:rsidP="008A24F3">
      <w:pPr>
        <w:jc w:val="both"/>
        <w:rPr>
          <w:sz w:val="28"/>
        </w:rPr>
      </w:pPr>
    </w:p>
    <w:p w:rsidR="008616AC" w:rsidRDefault="008616AC" w:rsidP="008616AC">
      <w:pPr>
        <w:ind w:firstLine="720"/>
        <w:jc w:val="both"/>
        <w:rPr>
          <w:sz w:val="28"/>
          <w:szCs w:val="28"/>
        </w:rPr>
      </w:pPr>
    </w:p>
    <w:p w:rsidR="008616AC" w:rsidRPr="008616AC" w:rsidRDefault="008616AC" w:rsidP="008616AC">
      <w:pPr>
        <w:pStyle w:val="11"/>
        <w:ind w:firstLine="720"/>
        <w:jc w:val="both"/>
        <w:rPr>
          <w:rFonts w:ascii="Times New Roman" w:hAnsi="Times New Roman"/>
          <w:sz w:val="28"/>
          <w:szCs w:val="28"/>
        </w:rPr>
      </w:pPr>
      <w:r w:rsidRPr="008616AC">
        <w:rPr>
          <w:rFonts w:ascii="Times New Roman" w:hAnsi="Times New Roman"/>
          <w:sz w:val="28"/>
          <w:szCs w:val="28"/>
        </w:rPr>
        <w:t xml:space="preserve">Глава Майского сельсовета                                                   С.Т. Шелюков   </w:t>
      </w:r>
    </w:p>
    <w:p w:rsidR="008616AC" w:rsidRPr="008616AC" w:rsidRDefault="008616AC" w:rsidP="008616AC">
      <w:pPr>
        <w:jc w:val="both"/>
        <w:rPr>
          <w:sz w:val="28"/>
          <w:szCs w:val="28"/>
        </w:rPr>
      </w:pPr>
      <w:r w:rsidRPr="008616AC">
        <w:rPr>
          <w:sz w:val="28"/>
          <w:szCs w:val="28"/>
        </w:rPr>
        <w:t xml:space="preserve">                    </w:t>
      </w:r>
    </w:p>
    <w:p w:rsidR="008616AC" w:rsidRDefault="008616AC" w:rsidP="008616AC">
      <w:pPr>
        <w:jc w:val="both"/>
        <w:rPr>
          <w:sz w:val="28"/>
          <w:szCs w:val="28"/>
        </w:rPr>
      </w:pPr>
    </w:p>
    <w:p w:rsidR="008616AC" w:rsidRDefault="008616AC" w:rsidP="008616AC">
      <w:pPr>
        <w:jc w:val="both"/>
        <w:rPr>
          <w:sz w:val="28"/>
          <w:szCs w:val="28"/>
        </w:rPr>
      </w:pPr>
    </w:p>
    <w:p w:rsidR="008616AC" w:rsidRDefault="008616AC" w:rsidP="008616AC">
      <w:pPr>
        <w:jc w:val="both"/>
        <w:rPr>
          <w:sz w:val="28"/>
          <w:szCs w:val="28"/>
        </w:rPr>
      </w:pPr>
    </w:p>
    <w:p w:rsidR="008616AC" w:rsidRDefault="008616AC" w:rsidP="008616AC">
      <w:pPr>
        <w:jc w:val="center"/>
        <w:rPr>
          <w:sz w:val="22"/>
          <w:szCs w:val="22"/>
        </w:rPr>
      </w:pPr>
    </w:p>
    <w:p w:rsidR="008616AC" w:rsidRDefault="008616AC" w:rsidP="008616AC">
      <w:pPr>
        <w:jc w:val="center"/>
        <w:rPr>
          <w:sz w:val="22"/>
          <w:szCs w:val="22"/>
        </w:rPr>
      </w:pPr>
    </w:p>
    <w:p w:rsidR="008616AC" w:rsidRDefault="008616AC" w:rsidP="008616AC">
      <w:pPr>
        <w:jc w:val="center"/>
        <w:rPr>
          <w:sz w:val="22"/>
          <w:szCs w:val="22"/>
        </w:rPr>
      </w:pPr>
    </w:p>
    <w:p w:rsidR="008616AC" w:rsidRDefault="008616AC" w:rsidP="008616AC">
      <w:pPr>
        <w:jc w:val="center"/>
        <w:rPr>
          <w:sz w:val="22"/>
          <w:szCs w:val="22"/>
        </w:rPr>
      </w:pPr>
    </w:p>
    <w:p w:rsidR="008616AC" w:rsidRDefault="008616AC" w:rsidP="008616AC">
      <w:pPr>
        <w:jc w:val="center"/>
        <w:rPr>
          <w:sz w:val="22"/>
          <w:szCs w:val="22"/>
        </w:rPr>
      </w:pPr>
    </w:p>
    <w:p w:rsidR="008616AC" w:rsidRDefault="008616AC" w:rsidP="008616AC">
      <w:pPr>
        <w:jc w:val="center"/>
        <w:rPr>
          <w:sz w:val="22"/>
          <w:szCs w:val="22"/>
        </w:rPr>
      </w:pPr>
    </w:p>
    <w:p w:rsidR="008616AC" w:rsidRDefault="008616AC" w:rsidP="008616AC">
      <w:pPr>
        <w:jc w:val="center"/>
        <w:rPr>
          <w:sz w:val="22"/>
          <w:szCs w:val="22"/>
        </w:rPr>
      </w:pPr>
    </w:p>
    <w:p w:rsidR="008616AC" w:rsidRDefault="008616AC" w:rsidP="008616AC">
      <w:pPr>
        <w:jc w:val="center"/>
        <w:rPr>
          <w:sz w:val="22"/>
          <w:szCs w:val="22"/>
        </w:rPr>
      </w:pPr>
    </w:p>
    <w:p w:rsidR="008616AC" w:rsidRDefault="008616AC" w:rsidP="008616AC">
      <w:pPr>
        <w:jc w:val="center"/>
        <w:rPr>
          <w:sz w:val="22"/>
          <w:szCs w:val="22"/>
        </w:rPr>
      </w:pPr>
    </w:p>
    <w:p w:rsidR="008616AC" w:rsidRDefault="008616AC" w:rsidP="008616AC">
      <w:pPr>
        <w:jc w:val="center"/>
        <w:rPr>
          <w:sz w:val="22"/>
          <w:szCs w:val="22"/>
        </w:rPr>
      </w:pPr>
    </w:p>
    <w:p w:rsidR="008616AC" w:rsidRDefault="008616AC" w:rsidP="008616AC">
      <w:pPr>
        <w:jc w:val="center"/>
        <w:rPr>
          <w:sz w:val="22"/>
          <w:szCs w:val="22"/>
        </w:rPr>
      </w:pPr>
    </w:p>
    <w:p w:rsidR="008616AC" w:rsidRDefault="008616AC" w:rsidP="008616AC">
      <w:pPr>
        <w:jc w:val="center"/>
        <w:rPr>
          <w:sz w:val="22"/>
          <w:szCs w:val="22"/>
        </w:rPr>
      </w:pPr>
    </w:p>
    <w:p w:rsidR="008616AC" w:rsidRDefault="008616AC" w:rsidP="008616AC">
      <w:pPr>
        <w:jc w:val="center"/>
        <w:rPr>
          <w:sz w:val="22"/>
          <w:szCs w:val="22"/>
        </w:rPr>
      </w:pPr>
    </w:p>
    <w:p w:rsidR="008616AC" w:rsidRDefault="008616AC" w:rsidP="008616AC">
      <w:pPr>
        <w:jc w:val="center"/>
        <w:rPr>
          <w:sz w:val="22"/>
          <w:szCs w:val="22"/>
        </w:rPr>
      </w:pPr>
    </w:p>
    <w:p w:rsidR="008616AC" w:rsidRDefault="008616AC" w:rsidP="008616AC">
      <w:pPr>
        <w:jc w:val="center"/>
        <w:rPr>
          <w:sz w:val="22"/>
          <w:szCs w:val="22"/>
        </w:rPr>
      </w:pPr>
    </w:p>
    <w:p w:rsidR="008616AC" w:rsidRDefault="008616AC" w:rsidP="008616AC">
      <w:pPr>
        <w:jc w:val="center"/>
        <w:rPr>
          <w:sz w:val="22"/>
          <w:szCs w:val="22"/>
        </w:rPr>
      </w:pPr>
    </w:p>
    <w:p w:rsidR="008616AC" w:rsidRDefault="008616AC" w:rsidP="008616AC">
      <w:pPr>
        <w:jc w:val="center"/>
        <w:rPr>
          <w:sz w:val="22"/>
          <w:szCs w:val="22"/>
        </w:rPr>
      </w:pPr>
    </w:p>
    <w:p w:rsidR="008616AC" w:rsidRDefault="008616AC" w:rsidP="008616AC">
      <w:pPr>
        <w:jc w:val="center"/>
        <w:rPr>
          <w:sz w:val="22"/>
          <w:szCs w:val="22"/>
        </w:rPr>
      </w:pPr>
    </w:p>
    <w:p w:rsidR="008616AC" w:rsidRDefault="008616AC" w:rsidP="008616AC">
      <w:pPr>
        <w:jc w:val="center"/>
        <w:rPr>
          <w:sz w:val="22"/>
          <w:szCs w:val="22"/>
        </w:rPr>
      </w:pPr>
    </w:p>
    <w:p w:rsidR="008616AC" w:rsidRDefault="008616AC" w:rsidP="008616AC">
      <w:pPr>
        <w:jc w:val="center"/>
        <w:rPr>
          <w:sz w:val="22"/>
          <w:szCs w:val="22"/>
        </w:rPr>
      </w:pPr>
    </w:p>
    <w:p w:rsidR="008616AC" w:rsidRDefault="008616AC" w:rsidP="008616AC">
      <w:pPr>
        <w:jc w:val="center"/>
        <w:rPr>
          <w:sz w:val="22"/>
          <w:szCs w:val="22"/>
        </w:rPr>
      </w:pPr>
    </w:p>
    <w:p w:rsidR="008616AC" w:rsidRDefault="008616AC" w:rsidP="008616AC">
      <w:pPr>
        <w:jc w:val="center"/>
        <w:rPr>
          <w:sz w:val="22"/>
          <w:szCs w:val="22"/>
        </w:rPr>
      </w:pPr>
    </w:p>
    <w:p w:rsidR="008616AC" w:rsidRDefault="008616AC" w:rsidP="008616AC">
      <w:pPr>
        <w:jc w:val="center"/>
        <w:rPr>
          <w:sz w:val="22"/>
          <w:szCs w:val="22"/>
        </w:rPr>
      </w:pPr>
    </w:p>
    <w:p w:rsidR="008616AC" w:rsidRDefault="008616AC" w:rsidP="008616AC">
      <w:pPr>
        <w:jc w:val="center"/>
        <w:rPr>
          <w:sz w:val="22"/>
          <w:szCs w:val="22"/>
        </w:rPr>
      </w:pPr>
    </w:p>
    <w:p w:rsidR="008616AC" w:rsidRDefault="008616AC" w:rsidP="008616AC">
      <w:pPr>
        <w:jc w:val="center"/>
        <w:rPr>
          <w:sz w:val="22"/>
          <w:szCs w:val="22"/>
        </w:rPr>
      </w:pPr>
    </w:p>
    <w:p w:rsidR="008616AC" w:rsidRDefault="008616AC" w:rsidP="008616AC">
      <w:pPr>
        <w:jc w:val="center"/>
        <w:rPr>
          <w:sz w:val="22"/>
          <w:szCs w:val="22"/>
        </w:rPr>
      </w:pPr>
    </w:p>
    <w:p w:rsidR="008616AC" w:rsidRDefault="008616AC" w:rsidP="008616AC">
      <w:pPr>
        <w:jc w:val="center"/>
        <w:rPr>
          <w:sz w:val="22"/>
          <w:szCs w:val="22"/>
        </w:rPr>
      </w:pPr>
    </w:p>
    <w:p w:rsidR="008616AC" w:rsidRDefault="008616AC" w:rsidP="008616AC">
      <w:pPr>
        <w:jc w:val="center"/>
        <w:rPr>
          <w:sz w:val="22"/>
          <w:szCs w:val="22"/>
        </w:rPr>
      </w:pPr>
    </w:p>
    <w:p w:rsidR="008616AC" w:rsidRDefault="008616AC" w:rsidP="008616AC">
      <w:pPr>
        <w:jc w:val="center"/>
        <w:rPr>
          <w:sz w:val="22"/>
          <w:szCs w:val="22"/>
        </w:rPr>
      </w:pPr>
    </w:p>
    <w:p w:rsidR="008616AC" w:rsidRDefault="008616AC" w:rsidP="008616AC">
      <w:pPr>
        <w:jc w:val="center"/>
        <w:rPr>
          <w:sz w:val="22"/>
          <w:szCs w:val="22"/>
        </w:rPr>
      </w:pPr>
    </w:p>
    <w:p w:rsidR="008616AC" w:rsidRDefault="008616AC" w:rsidP="008616AC">
      <w:pPr>
        <w:jc w:val="center"/>
        <w:rPr>
          <w:sz w:val="22"/>
          <w:szCs w:val="22"/>
        </w:rPr>
      </w:pPr>
    </w:p>
    <w:p w:rsidR="008616AC" w:rsidRDefault="008616AC" w:rsidP="008616AC">
      <w:pPr>
        <w:jc w:val="center"/>
        <w:rPr>
          <w:sz w:val="22"/>
          <w:szCs w:val="22"/>
        </w:rPr>
      </w:pPr>
    </w:p>
    <w:p w:rsidR="008616AC" w:rsidRDefault="008616AC" w:rsidP="00BC2582">
      <w:pPr>
        <w:jc w:val="both"/>
        <w:rPr>
          <w:sz w:val="28"/>
          <w:szCs w:val="28"/>
        </w:rPr>
      </w:pPr>
    </w:p>
    <w:p w:rsidR="008616AC" w:rsidRDefault="008616AC" w:rsidP="00BC2582">
      <w:pPr>
        <w:jc w:val="both"/>
        <w:rPr>
          <w:sz w:val="28"/>
          <w:szCs w:val="28"/>
        </w:rPr>
      </w:pPr>
    </w:p>
    <w:p w:rsidR="008616AC" w:rsidRDefault="008616AC" w:rsidP="00BC2582">
      <w:pPr>
        <w:jc w:val="both"/>
        <w:rPr>
          <w:sz w:val="28"/>
          <w:szCs w:val="28"/>
        </w:rPr>
      </w:pPr>
    </w:p>
    <w:p w:rsidR="008616AC" w:rsidRDefault="008616AC" w:rsidP="00BC2582">
      <w:pPr>
        <w:jc w:val="both"/>
        <w:rPr>
          <w:sz w:val="28"/>
          <w:szCs w:val="28"/>
        </w:rPr>
      </w:pPr>
    </w:p>
    <w:p w:rsidR="00CF4108" w:rsidRDefault="00CF4108" w:rsidP="00E21D6B">
      <w:pPr>
        <w:jc w:val="center"/>
        <w:rPr>
          <w:sz w:val="22"/>
          <w:szCs w:val="22"/>
        </w:rPr>
      </w:pPr>
    </w:p>
    <w:p w:rsidR="004079CC" w:rsidRDefault="00E21D6B" w:rsidP="00E21D6B">
      <w:pPr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                                                                                        Приложение </w:t>
      </w:r>
    </w:p>
    <w:p w:rsidR="00E21D6B" w:rsidRDefault="00E21D6B" w:rsidP="00E21D6B">
      <w:pPr>
        <w:jc w:val="right"/>
        <w:rPr>
          <w:sz w:val="22"/>
          <w:szCs w:val="22"/>
        </w:rPr>
      </w:pPr>
      <w:r>
        <w:rPr>
          <w:sz w:val="22"/>
          <w:szCs w:val="22"/>
        </w:rPr>
        <w:t>к решению Комитета местного самоуправления</w:t>
      </w:r>
    </w:p>
    <w:p w:rsidR="00E21D6B" w:rsidRDefault="00E21D6B" w:rsidP="00E21D6B">
      <w:pPr>
        <w:jc w:val="right"/>
        <w:rPr>
          <w:sz w:val="22"/>
          <w:szCs w:val="22"/>
        </w:rPr>
      </w:pPr>
      <w:r>
        <w:rPr>
          <w:sz w:val="22"/>
          <w:szCs w:val="22"/>
        </w:rPr>
        <w:t>Майского сельсовета</w:t>
      </w:r>
      <w:r w:rsidR="00EB3E82">
        <w:rPr>
          <w:sz w:val="22"/>
          <w:szCs w:val="22"/>
        </w:rPr>
        <w:t xml:space="preserve"> Малосердобинского района</w:t>
      </w:r>
    </w:p>
    <w:p w:rsidR="00EB3E82" w:rsidRPr="00E21D6B" w:rsidRDefault="00EB3E82" w:rsidP="00EB3E82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</w:t>
      </w:r>
      <w:r w:rsidR="001B171A">
        <w:rPr>
          <w:sz w:val="22"/>
          <w:szCs w:val="22"/>
        </w:rPr>
        <w:t xml:space="preserve">                               о</w:t>
      </w:r>
      <w:r>
        <w:rPr>
          <w:sz w:val="22"/>
          <w:szCs w:val="22"/>
        </w:rPr>
        <w:t xml:space="preserve">т  </w:t>
      </w:r>
      <w:r w:rsidR="008858C5">
        <w:rPr>
          <w:sz w:val="22"/>
          <w:szCs w:val="22"/>
        </w:rPr>
        <w:t>17</w:t>
      </w:r>
      <w:r w:rsidR="007E3CCB">
        <w:rPr>
          <w:sz w:val="22"/>
          <w:szCs w:val="22"/>
        </w:rPr>
        <w:t>.</w:t>
      </w:r>
      <w:r w:rsidR="008A24F3">
        <w:rPr>
          <w:sz w:val="22"/>
          <w:szCs w:val="22"/>
        </w:rPr>
        <w:t>04</w:t>
      </w:r>
      <w:r w:rsidR="007E3CCB">
        <w:rPr>
          <w:sz w:val="22"/>
          <w:szCs w:val="22"/>
        </w:rPr>
        <w:t>.20</w:t>
      </w:r>
      <w:r w:rsidR="008A24F3">
        <w:rPr>
          <w:sz w:val="22"/>
          <w:szCs w:val="22"/>
        </w:rPr>
        <w:t>24</w:t>
      </w:r>
      <w:r w:rsidR="007E3CCB">
        <w:rPr>
          <w:sz w:val="22"/>
          <w:szCs w:val="22"/>
        </w:rPr>
        <w:t xml:space="preserve"> </w:t>
      </w:r>
      <w:r>
        <w:rPr>
          <w:sz w:val="22"/>
          <w:szCs w:val="22"/>
        </w:rPr>
        <w:t>г. №</w:t>
      </w:r>
      <w:r w:rsidR="007E3CCB">
        <w:rPr>
          <w:sz w:val="22"/>
          <w:szCs w:val="22"/>
        </w:rPr>
        <w:t xml:space="preserve"> </w:t>
      </w:r>
      <w:r w:rsidR="008A24F3">
        <w:rPr>
          <w:sz w:val="22"/>
          <w:szCs w:val="22"/>
        </w:rPr>
        <w:t>193</w:t>
      </w:r>
      <w:r w:rsidR="007E3CCB">
        <w:rPr>
          <w:sz w:val="22"/>
          <w:szCs w:val="22"/>
        </w:rPr>
        <w:t>-8</w:t>
      </w:r>
      <w:r w:rsidR="008A24F3">
        <w:rPr>
          <w:sz w:val="22"/>
          <w:szCs w:val="22"/>
        </w:rPr>
        <w:t>1/7</w:t>
      </w:r>
    </w:p>
    <w:p w:rsidR="00194D7C" w:rsidRDefault="00BC2582" w:rsidP="00194D7C">
      <w:r w:rsidRPr="00FA2F47">
        <w:rPr>
          <w:sz w:val="28"/>
          <w:szCs w:val="28"/>
        </w:rPr>
        <w:t xml:space="preserve">           </w:t>
      </w:r>
      <w:r w:rsidR="00194D7C">
        <w:t xml:space="preserve">      </w:t>
      </w:r>
    </w:p>
    <w:p w:rsidR="00EB3E82" w:rsidRPr="00EB3E82" w:rsidRDefault="00EB3E82" w:rsidP="00194D7C">
      <w:pPr>
        <w:rPr>
          <w:b/>
          <w:sz w:val="28"/>
          <w:szCs w:val="28"/>
        </w:rPr>
      </w:pPr>
    </w:p>
    <w:p w:rsidR="00EB3E82" w:rsidRDefault="00EB3E82" w:rsidP="00EB3E82">
      <w:pPr>
        <w:jc w:val="center"/>
        <w:rPr>
          <w:b/>
          <w:sz w:val="28"/>
          <w:szCs w:val="28"/>
        </w:rPr>
      </w:pPr>
      <w:r w:rsidRPr="00EB3E82">
        <w:rPr>
          <w:b/>
          <w:sz w:val="28"/>
          <w:szCs w:val="28"/>
        </w:rPr>
        <w:t>Схема</w:t>
      </w:r>
    </w:p>
    <w:p w:rsidR="005E7E81" w:rsidRDefault="001153E5" w:rsidP="00EB3E8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5E7E81">
        <w:rPr>
          <w:b/>
          <w:sz w:val="28"/>
          <w:szCs w:val="28"/>
        </w:rPr>
        <w:t xml:space="preserve">дномандатных избирательных округов по выборам </w:t>
      </w:r>
    </w:p>
    <w:p w:rsidR="005E7E81" w:rsidRDefault="005E7E81" w:rsidP="00EB3E8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депутатов Комитета местного самоуправления </w:t>
      </w:r>
    </w:p>
    <w:p w:rsidR="005E7E81" w:rsidRDefault="0022624D" w:rsidP="00EB3E8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Майского сельсовета Малосердобинского района Пензенской области</w:t>
      </w:r>
      <w:r w:rsidR="00446BFF">
        <w:rPr>
          <w:b/>
          <w:sz w:val="28"/>
          <w:szCs w:val="28"/>
        </w:rPr>
        <w:t>,</w:t>
      </w:r>
      <w:r w:rsidR="005E7E81">
        <w:rPr>
          <w:b/>
          <w:sz w:val="28"/>
          <w:szCs w:val="28"/>
        </w:rPr>
        <w:t xml:space="preserve"> </w:t>
      </w:r>
    </w:p>
    <w:p w:rsidR="005E7E81" w:rsidRDefault="005E7E81" w:rsidP="009455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образуемых сроком на 10 лет</w:t>
      </w:r>
    </w:p>
    <w:p w:rsidR="009455FA" w:rsidRDefault="009455FA" w:rsidP="009455FA">
      <w:pPr>
        <w:jc w:val="center"/>
        <w:rPr>
          <w:b/>
          <w:sz w:val="28"/>
          <w:szCs w:val="28"/>
        </w:rPr>
      </w:pPr>
    </w:p>
    <w:p w:rsidR="009455FA" w:rsidRDefault="009455FA" w:rsidP="009455FA">
      <w:pPr>
        <w:jc w:val="center"/>
        <w:rPr>
          <w:b/>
          <w:sz w:val="28"/>
          <w:szCs w:val="28"/>
        </w:rPr>
      </w:pPr>
    </w:p>
    <w:p w:rsidR="009455FA" w:rsidRPr="00373514" w:rsidRDefault="009455FA" w:rsidP="009455FA">
      <w:pPr>
        <w:jc w:val="both"/>
        <w:rPr>
          <w:sz w:val="28"/>
          <w:szCs w:val="28"/>
        </w:rPr>
      </w:pPr>
      <w:r w:rsidRPr="00373514">
        <w:rPr>
          <w:b/>
          <w:bCs/>
          <w:sz w:val="28"/>
          <w:szCs w:val="28"/>
        </w:rPr>
        <w:t>Избирате</w:t>
      </w:r>
      <w:r>
        <w:rPr>
          <w:b/>
          <w:bCs/>
          <w:sz w:val="28"/>
          <w:szCs w:val="28"/>
        </w:rPr>
        <w:t>льная</w:t>
      </w:r>
      <w:r w:rsidRPr="00373514">
        <w:rPr>
          <w:b/>
          <w:bCs/>
          <w:sz w:val="28"/>
          <w:szCs w:val="28"/>
        </w:rPr>
        <w:t xml:space="preserve"> комиссия </w:t>
      </w:r>
      <w:r>
        <w:rPr>
          <w:b/>
          <w:bCs/>
          <w:sz w:val="28"/>
          <w:szCs w:val="28"/>
        </w:rPr>
        <w:t>Май</w:t>
      </w:r>
      <w:r w:rsidRPr="00373514">
        <w:rPr>
          <w:b/>
          <w:bCs/>
          <w:sz w:val="28"/>
          <w:szCs w:val="28"/>
        </w:rPr>
        <w:t xml:space="preserve">ского сельсовета </w:t>
      </w:r>
      <w:r w:rsidRPr="00373514">
        <w:rPr>
          <w:sz w:val="28"/>
          <w:szCs w:val="28"/>
        </w:rPr>
        <w:t xml:space="preserve">расположена по адресу: </w:t>
      </w:r>
    </w:p>
    <w:p w:rsidR="009455FA" w:rsidRDefault="009455FA" w:rsidP="009455FA">
      <w:pPr>
        <w:jc w:val="both"/>
        <w:rPr>
          <w:sz w:val="28"/>
          <w:szCs w:val="28"/>
        </w:rPr>
      </w:pPr>
      <w:r w:rsidRPr="00373514">
        <w:rPr>
          <w:sz w:val="28"/>
          <w:szCs w:val="28"/>
        </w:rPr>
        <w:t>Малосердобинский район, с.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Майское</w:t>
      </w:r>
      <w:proofErr w:type="gramEnd"/>
      <w:r w:rsidRPr="00373514">
        <w:rPr>
          <w:sz w:val="28"/>
          <w:szCs w:val="28"/>
        </w:rPr>
        <w:t>, ул.</w:t>
      </w:r>
      <w:r>
        <w:rPr>
          <w:sz w:val="28"/>
          <w:szCs w:val="28"/>
        </w:rPr>
        <w:t>2-</w:t>
      </w:r>
      <w:r w:rsidRPr="00373514">
        <w:rPr>
          <w:sz w:val="28"/>
          <w:szCs w:val="28"/>
        </w:rPr>
        <w:t>я</w:t>
      </w:r>
      <w:r>
        <w:rPr>
          <w:sz w:val="28"/>
          <w:szCs w:val="28"/>
        </w:rPr>
        <w:t xml:space="preserve"> Молодежная</w:t>
      </w:r>
      <w:r w:rsidRPr="00373514">
        <w:rPr>
          <w:sz w:val="28"/>
          <w:szCs w:val="28"/>
        </w:rPr>
        <w:t>, 1</w:t>
      </w:r>
      <w:r>
        <w:rPr>
          <w:sz w:val="28"/>
          <w:szCs w:val="28"/>
        </w:rPr>
        <w:t>а</w:t>
      </w:r>
    </w:p>
    <w:p w:rsidR="009455FA" w:rsidRPr="00373514" w:rsidRDefault="009455FA" w:rsidP="009455FA">
      <w:pPr>
        <w:jc w:val="both"/>
        <w:rPr>
          <w:sz w:val="28"/>
          <w:szCs w:val="28"/>
        </w:rPr>
      </w:pPr>
    </w:p>
    <w:p w:rsidR="009455FA" w:rsidRPr="00373514" w:rsidRDefault="009455FA" w:rsidP="009455FA">
      <w:pPr>
        <w:jc w:val="both"/>
        <w:rPr>
          <w:b/>
          <w:sz w:val="28"/>
          <w:szCs w:val="28"/>
        </w:rPr>
      </w:pPr>
      <w:r w:rsidRPr="00373514">
        <w:rPr>
          <w:b/>
          <w:sz w:val="28"/>
          <w:szCs w:val="28"/>
        </w:rPr>
        <w:t>Количество избирателей – 57</w:t>
      </w:r>
      <w:r w:rsidR="00347200">
        <w:rPr>
          <w:b/>
          <w:sz w:val="28"/>
          <w:szCs w:val="28"/>
        </w:rPr>
        <w:t>3</w:t>
      </w:r>
    </w:p>
    <w:p w:rsidR="009455FA" w:rsidRPr="00373514" w:rsidRDefault="009455FA" w:rsidP="009455FA">
      <w:pPr>
        <w:jc w:val="both"/>
        <w:rPr>
          <w:b/>
          <w:sz w:val="28"/>
          <w:szCs w:val="28"/>
        </w:rPr>
      </w:pPr>
      <w:r w:rsidRPr="00373514">
        <w:rPr>
          <w:b/>
          <w:sz w:val="28"/>
          <w:szCs w:val="28"/>
        </w:rPr>
        <w:t>Количество округов – 7</w:t>
      </w:r>
    </w:p>
    <w:p w:rsidR="009455FA" w:rsidRDefault="009455FA" w:rsidP="009455FA">
      <w:pPr>
        <w:jc w:val="center"/>
        <w:rPr>
          <w:sz w:val="28"/>
          <w:szCs w:val="28"/>
        </w:rPr>
      </w:pPr>
      <w:r w:rsidRPr="00373514">
        <w:rPr>
          <w:b/>
          <w:sz w:val="28"/>
          <w:szCs w:val="28"/>
        </w:rPr>
        <w:t>Норма представительства – 81</w:t>
      </w:r>
      <w:r>
        <w:rPr>
          <w:b/>
          <w:sz w:val="28"/>
          <w:szCs w:val="28"/>
        </w:rPr>
        <w:t>;</w:t>
      </w:r>
      <w:r w:rsidRPr="0037351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±10% (72-89); </w:t>
      </w:r>
      <w:r w:rsidRPr="000B78A7">
        <w:rPr>
          <w:sz w:val="28"/>
          <w:szCs w:val="28"/>
        </w:rPr>
        <w:t>±20%  (64 - 97)</w:t>
      </w:r>
    </w:p>
    <w:p w:rsidR="00342F59" w:rsidRDefault="00342F59" w:rsidP="009455FA">
      <w:pPr>
        <w:jc w:val="center"/>
        <w:rPr>
          <w:b/>
          <w:sz w:val="28"/>
          <w:szCs w:val="28"/>
        </w:rPr>
      </w:pPr>
    </w:p>
    <w:p w:rsidR="005E7E81" w:rsidRDefault="005E7E81" w:rsidP="00BC258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C63A6B">
        <w:rPr>
          <w:b/>
          <w:sz w:val="28"/>
          <w:szCs w:val="28"/>
        </w:rPr>
        <w:t xml:space="preserve">                                            </w:t>
      </w:r>
      <w:r>
        <w:rPr>
          <w:b/>
          <w:sz w:val="28"/>
          <w:szCs w:val="28"/>
        </w:rPr>
        <w:t>Избирательный округ № 1</w:t>
      </w:r>
    </w:p>
    <w:p w:rsidR="005E7E81" w:rsidRPr="005E7E81" w:rsidRDefault="005E7E81" w:rsidP="00BC2582">
      <w:pPr>
        <w:jc w:val="both"/>
        <w:rPr>
          <w:sz w:val="28"/>
          <w:szCs w:val="28"/>
        </w:rPr>
      </w:pPr>
      <w:r w:rsidRPr="005E7E81">
        <w:rPr>
          <w:sz w:val="28"/>
          <w:szCs w:val="28"/>
        </w:rPr>
        <w:t xml:space="preserve">Границы округа: </w:t>
      </w:r>
    </w:p>
    <w:p w:rsidR="005E7E81" w:rsidRDefault="005E7E81" w:rsidP="00BC2582">
      <w:pPr>
        <w:jc w:val="both"/>
        <w:rPr>
          <w:sz w:val="28"/>
          <w:szCs w:val="28"/>
        </w:rPr>
      </w:pPr>
      <w:r w:rsidRPr="005E7E81">
        <w:rPr>
          <w:sz w:val="28"/>
          <w:szCs w:val="28"/>
        </w:rPr>
        <w:t xml:space="preserve">с. </w:t>
      </w:r>
      <w:proofErr w:type="spellStart"/>
      <w:r w:rsidRPr="005E7E81">
        <w:rPr>
          <w:sz w:val="28"/>
          <w:szCs w:val="28"/>
        </w:rPr>
        <w:t>Бадровка</w:t>
      </w:r>
      <w:proofErr w:type="spellEnd"/>
      <w:r w:rsidRPr="005E7E81">
        <w:rPr>
          <w:sz w:val="28"/>
          <w:szCs w:val="28"/>
        </w:rPr>
        <w:t xml:space="preserve"> </w:t>
      </w:r>
      <w:r w:rsidR="001153E5">
        <w:rPr>
          <w:sz w:val="28"/>
          <w:szCs w:val="28"/>
        </w:rPr>
        <w:t>(</w:t>
      </w:r>
      <w:r w:rsidR="009425CF">
        <w:rPr>
          <w:sz w:val="28"/>
          <w:szCs w:val="28"/>
        </w:rPr>
        <w:t>29</w:t>
      </w:r>
      <w:r w:rsidR="00C63A6B">
        <w:rPr>
          <w:sz w:val="28"/>
          <w:szCs w:val="28"/>
        </w:rPr>
        <w:t xml:space="preserve"> изб.)</w:t>
      </w:r>
    </w:p>
    <w:p w:rsidR="006C40B7" w:rsidRDefault="001153E5" w:rsidP="00BC2582">
      <w:pPr>
        <w:jc w:val="both"/>
        <w:rPr>
          <w:sz w:val="28"/>
          <w:szCs w:val="28"/>
        </w:rPr>
      </w:pPr>
      <w:r>
        <w:rPr>
          <w:sz w:val="28"/>
          <w:szCs w:val="28"/>
        </w:rPr>
        <w:t>с. Майское</w:t>
      </w:r>
      <w:r w:rsidR="00272CB1">
        <w:rPr>
          <w:sz w:val="28"/>
          <w:szCs w:val="28"/>
        </w:rPr>
        <w:t xml:space="preserve">: </w:t>
      </w:r>
    </w:p>
    <w:p w:rsidR="00272CB1" w:rsidRDefault="00272CB1" w:rsidP="00BC258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ул. 1-ая </w:t>
      </w:r>
      <w:proofErr w:type="gramStart"/>
      <w:r>
        <w:rPr>
          <w:sz w:val="28"/>
          <w:szCs w:val="28"/>
        </w:rPr>
        <w:t>Молодежная</w:t>
      </w:r>
      <w:proofErr w:type="gramEnd"/>
      <w:r w:rsidR="009425CF">
        <w:rPr>
          <w:sz w:val="28"/>
          <w:szCs w:val="28"/>
        </w:rPr>
        <w:t xml:space="preserve"> (37 изб.)</w:t>
      </w:r>
      <w:r>
        <w:rPr>
          <w:sz w:val="28"/>
          <w:szCs w:val="28"/>
        </w:rPr>
        <w:t>;</w:t>
      </w:r>
    </w:p>
    <w:p w:rsidR="001153E5" w:rsidRDefault="00272CB1" w:rsidP="00BC258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ул. 2-ая Молодежная, нечетная сторона: от дом</w:t>
      </w:r>
      <w:r w:rsidR="006C40B7">
        <w:rPr>
          <w:sz w:val="28"/>
          <w:szCs w:val="28"/>
        </w:rPr>
        <w:t>а</w:t>
      </w:r>
      <w:r w:rsidR="00653957">
        <w:rPr>
          <w:sz w:val="28"/>
          <w:szCs w:val="28"/>
        </w:rPr>
        <w:t xml:space="preserve"> № 1 по дом </w:t>
      </w:r>
      <w:r>
        <w:rPr>
          <w:sz w:val="28"/>
          <w:szCs w:val="28"/>
        </w:rPr>
        <w:t>№ 7</w:t>
      </w:r>
      <w:r w:rsidR="009425CF">
        <w:rPr>
          <w:sz w:val="28"/>
          <w:szCs w:val="28"/>
        </w:rPr>
        <w:t xml:space="preserve"> (12 изб.)</w:t>
      </w:r>
      <w:r>
        <w:rPr>
          <w:sz w:val="28"/>
          <w:szCs w:val="28"/>
        </w:rPr>
        <w:t>.</w:t>
      </w:r>
    </w:p>
    <w:p w:rsidR="006C40B7" w:rsidRDefault="006C40B7" w:rsidP="00BC2582">
      <w:pPr>
        <w:jc w:val="both"/>
        <w:rPr>
          <w:sz w:val="28"/>
          <w:szCs w:val="28"/>
        </w:rPr>
      </w:pPr>
    </w:p>
    <w:p w:rsidR="00C63A6B" w:rsidRDefault="009425CF" w:rsidP="00C63A6B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Всего: 78</w:t>
      </w:r>
      <w:r w:rsidR="00C63A6B">
        <w:rPr>
          <w:sz w:val="28"/>
          <w:szCs w:val="28"/>
        </w:rPr>
        <w:t xml:space="preserve"> избирател</w:t>
      </w:r>
      <w:r w:rsidR="00653957">
        <w:rPr>
          <w:sz w:val="28"/>
          <w:szCs w:val="28"/>
        </w:rPr>
        <w:t>ей</w:t>
      </w:r>
      <w:r w:rsidR="00C63A6B" w:rsidRPr="00C63A6B">
        <w:rPr>
          <w:b/>
          <w:sz w:val="28"/>
          <w:szCs w:val="28"/>
        </w:rPr>
        <w:t xml:space="preserve"> </w:t>
      </w:r>
    </w:p>
    <w:p w:rsidR="006C40B7" w:rsidRDefault="006C40B7" w:rsidP="00C63A6B">
      <w:pPr>
        <w:jc w:val="both"/>
        <w:rPr>
          <w:b/>
          <w:sz w:val="28"/>
          <w:szCs w:val="28"/>
        </w:rPr>
      </w:pPr>
    </w:p>
    <w:p w:rsidR="00C63A6B" w:rsidRDefault="00C63A6B" w:rsidP="00C63A6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Избирательный округ № 2</w:t>
      </w:r>
    </w:p>
    <w:p w:rsidR="00C63A6B" w:rsidRPr="005E7E81" w:rsidRDefault="00C63A6B" w:rsidP="00C63A6B">
      <w:pPr>
        <w:jc w:val="both"/>
        <w:rPr>
          <w:sz w:val="28"/>
          <w:szCs w:val="28"/>
        </w:rPr>
      </w:pPr>
      <w:r w:rsidRPr="005E7E81">
        <w:rPr>
          <w:sz w:val="28"/>
          <w:szCs w:val="28"/>
        </w:rPr>
        <w:t xml:space="preserve">Границы округа: </w:t>
      </w:r>
    </w:p>
    <w:p w:rsidR="006C40B7" w:rsidRDefault="00C63A6B" w:rsidP="00C63A6B">
      <w:pPr>
        <w:jc w:val="both"/>
        <w:rPr>
          <w:sz w:val="28"/>
          <w:szCs w:val="28"/>
        </w:rPr>
      </w:pPr>
      <w:r w:rsidRPr="005E7E81">
        <w:rPr>
          <w:sz w:val="28"/>
          <w:szCs w:val="28"/>
        </w:rPr>
        <w:t xml:space="preserve">с. </w:t>
      </w:r>
      <w:r>
        <w:rPr>
          <w:sz w:val="28"/>
          <w:szCs w:val="28"/>
        </w:rPr>
        <w:t>Майское</w:t>
      </w:r>
      <w:r w:rsidR="00567622">
        <w:rPr>
          <w:sz w:val="28"/>
          <w:szCs w:val="28"/>
        </w:rPr>
        <w:t xml:space="preserve">: </w:t>
      </w:r>
    </w:p>
    <w:p w:rsidR="00C63A6B" w:rsidRDefault="00567622" w:rsidP="00C63A6B">
      <w:pPr>
        <w:jc w:val="both"/>
        <w:rPr>
          <w:sz w:val="28"/>
          <w:szCs w:val="28"/>
        </w:rPr>
      </w:pPr>
      <w:r>
        <w:rPr>
          <w:sz w:val="28"/>
          <w:szCs w:val="28"/>
        </w:rPr>
        <w:t>ул</w:t>
      </w:r>
      <w:r w:rsidR="00272CB1">
        <w:rPr>
          <w:sz w:val="28"/>
          <w:szCs w:val="28"/>
        </w:rPr>
        <w:t>. 2-ая Молодежная, четная сторона: от дома № 4</w:t>
      </w:r>
      <w:r>
        <w:rPr>
          <w:sz w:val="28"/>
          <w:szCs w:val="28"/>
        </w:rPr>
        <w:t xml:space="preserve"> по дом </w:t>
      </w:r>
      <w:r w:rsidR="006C40B7">
        <w:rPr>
          <w:sz w:val="28"/>
          <w:szCs w:val="28"/>
        </w:rPr>
        <w:t xml:space="preserve">№ </w:t>
      </w:r>
      <w:r>
        <w:rPr>
          <w:sz w:val="28"/>
          <w:szCs w:val="28"/>
        </w:rPr>
        <w:t>16</w:t>
      </w:r>
      <w:r w:rsidR="005519AA">
        <w:rPr>
          <w:sz w:val="28"/>
          <w:szCs w:val="28"/>
        </w:rPr>
        <w:t xml:space="preserve"> (14 изб.)</w:t>
      </w:r>
      <w:r w:rsidR="00272CB1">
        <w:rPr>
          <w:sz w:val="28"/>
          <w:szCs w:val="28"/>
        </w:rPr>
        <w:t>;</w:t>
      </w:r>
      <w:r w:rsidR="00C63A6B" w:rsidRPr="005E7E81">
        <w:rPr>
          <w:sz w:val="28"/>
          <w:szCs w:val="28"/>
        </w:rPr>
        <w:t xml:space="preserve"> </w:t>
      </w:r>
    </w:p>
    <w:p w:rsidR="00C63A6B" w:rsidRDefault="00567622" w:rsidP="00C63A6B">
      <w:pPr>
        <w:jc w:val="both"/>
        <w:rPr>
          <w:sz w:val="28"/>
          <w:szCs w:val="28"/>
        </w:rPr>
      </w:pPr>
      <w:r>
        <w:rPr>
          <w:sz w:val="28"/>
          <w:szCs w:val="28"/>
        </w:rPr>
        <w:t>ул. Центральная</w:t>
      </w:r>
      <w:r w:rsidR="00272CB1">
        <w:rPr>
          <w:sz w:val="28"/>
          <w:szCs w:val="28"/>
        </w:rPr>
        <w:t>, нечетная сторона:</w:t>
      </w:r>
      <w:r>
        <w:rPr>
          <w:sz w:val="28"/>
          <w:szCs w:val="28"/>
        </w:rPr>
        <w:t xml:space="preserve"> от дома </w:t>
      </w:r>
      <w:r w:rsidR="00272CB1">
        <w:rPr>
          <w:sz w:val="28"/>
          <w:szCs w:val="28"/>
        </w:rPr>
        <w:t xml:space="preserve">1 по дом </w:t>
      </w:r>
      <w:r w:rsidR="006C40B7">
        <w:rPr>
          <w:sz w:val="28"/>
          <w:szCs w:val="28"/>
        </w:rPr>
        <w:t>№ 79</w:t>
      </w:r>
      <w:r w:rsidR="005519AA">
        <w:rPr>
          <w:sz w:val="28"/>
          <w:szCs w:val="28"/>
        </w:rPr>
        <w:t xml:space="preserve">  (30 изб.)</w:t>
      </w:r>
      <w:proofErr w:type="gramStart"/>
      <w:r w:rsidR="005519AA">
        <w:rPr>
          <w:sz w:val="28"/>
          <w:szCs w:val="28"/>
        </w:rPr>
        <w:t xml:space="preserve"> </w:t>
      </w:r>
      <w:r w:rsidR="006C40B7">
        <w:rPr>
          <w:sz w:val="28"/>
          <w:szCs w:val="28"/>
        </w:rPr>
        <w:t>;</w:t>
      </w:r>
      <w:proofErr w:type="gramEnd"/>
      <w:r>
        <w:rPr>
          <w:sz w:val="28"/>
          <w:szCs w:val="28"/>
        </w:rPr>
        <w:t xml:space="preserve"> </w:t>
      </w:r>
    </w:p>
    <w:p w:rsidR="0068706A" w:rsidRDefault="006C40B7" w:rsidP="00C63A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ул. Центральная, </w:t>
      </w:r>
      <w:r w:rsidR="00272CB1">
        <w:rPr>
          <w:sz w:val="28"/>
          <w:szCs w:val="28"/>
        </w:rPr>
        <w:t>четная сторона: от дома № 2 по дом № 82</w:t>
      </w:r>
      <w:r w:rsidR="005519AA">
        <w:rPr>
          <w:sz w:val="28"/>
          <w:szCs w:val="28"/>
        </w:rPr>
        <w:t xml:space="preserve">  (30 изб.)</w:t>
      </w:r>
      <w:r w:rsidR="00272CB1">
        <w:rPr>
          <w:sz w:val="28"/>
          <w:szCs w:val="28"/>
        </w:rPr>
        <w:t>.</w:t>
      </w:r>
    </w:p>
    <w:p w:rsidR="006C40B7" w:rsidRDefault="006C40B7" w:rsidP="00C63A6B">
      <w:pPr>
        <w:jc w:val="both"/>
        <w:rPr>
          <w:sz w:val="28"/>
          <w:szCs w:val="28"/>
        </w:rPr>
      </w:pPr>
    </w:p>
    <w:p w:rsidR="00C63A6B" w:rsidRDefault="005519AA" w:rsidP="00C63A6B">
      <w:pPr>
        <w:jc w:val="both"/>
        <w:rPr>
          <w:sz w:val="28"/>
          <w:szCs w:val="28"/>
        </w:rPr>
      </w:pPr>
      <w:r>
        <w:rPr>
          <w:sz w:val="28"/>
          <w:szCs w:val="28"/>
        </w:rPr>
        <w:t>Всего: 74</w:t>
      </w:r>
      <w:r w:rsidR="00567622">
        <w:rPr>
          <w:sz w:val="28"/>
          <w:szCs w:val="28"/>
        </w:rPr>
        <w:t xml:space="preserve"> избирател</w:t>
      </w:r>
      <w:r>
        <w:rPr>
          <w:sz w:val="28"/>
          <w:szCs w:val="28"/>
        </w:rPr>
        <w:t>я</w:t>
      </w:r>
    </w:p>
    <w:p w:rsidR="00C63A6B" w:rsidRDefault="00C63A6B" w:rsidP="00C63A6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</w:t>
      </w:r>
    </w:p>
    <w:p w:rsidR="00C63A6B" w:rsidRDefault="00C63A6B" w:rsidP="00C63A6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Избирательный округ № 3</w:t>
      </w:r>
    </w:p>
    <w:p w:rsidR="00C63A6B" w:rsidRPr="005E7E81" w:rsidRDefault="00C63A6B" w:rsidP="00C63A6B">
      <w:pPr>
        <w:jc w:val="both"/>
        <w:rPr>
          <w:sz w:val="28"/>
          <w:szCs w:val="28"/>
        </w:rPr>
      </w:pPr>
      <w:r w:rsidRPr="005E7E81">
        <w:rPr>
          <w:sz w:val="28"/>
          <w:szCs w:val="28"/>
        </w:rPr>
        <w:t xml:space="preserve">Границы округа: </w:t>
      </w:r>
    </w:p>
    <w:p w:rsidR="006C40B7" w:rsidRDefault="00C63A6B" w:rsidP="00C63A6B">
      <w:pPr>
        <w:jc w:val="both"/>
        <w:rPr>
          <w:sz w:val="28"/>
          <w:szCs w:val="28"/>
        </w:rPr>
      </w:pPr>
      <w:r w:rsidRPr="005E7E81">
        <w:rPr>
          <w:sz w:val="28"/>
          <w:szCs w:val="28"/>
        </w:rPr>
        <w:t xml:space="preserve">с. </w:t>
      </w:r>
      <w:r>
        <w:rPr>
          <w:sz w:val="28"/>
          <w:szCs w:val="28"/>
        </w:rPr>
        <w:t>Майское</w:t>
      </w:r>
      <w:r w:rsidR="00262012">
        <w:rPr>
          <w:sz w:val="28"/>
          <w:szCs w:val="28"/>
        </w:rPr>
        <w:t xml:space="preserve">: </w:t>
      </w:r>
    </w:p>
    <w:p w:rsidR="00272CB1" w:rsidRDefault="00262012" w:rsidP="00C63A6B">
      <w:pPr>
        <w:jc w:val="both"/>
        <w:rPr>
          <w:sz w:val="28"/>
          <w:szCs w:val="28"/>
        </w:rPr>
      </w:pPr>
      <w:r>
        <w:rPr>
          <w:sz w:val="28"/>
          <w:szCs w:val="28"/>
        </w:rPr>
        <w:t>ул. Центральная</w:t>
      </w:r>
      <w:r w:rsidR="00272CB1">
        <w:rPr>
          <w:sz w:val="28"/>
          <w:szCs w:val="28"/>
        </w:rPr>
        <w:t xml:space="preserve">, четная сторона: </w:t>
      </w:r>
      <w:r w:rsidR="00C63A6B" w:rsidRPr="005E7E81">
        <w:rPr>
          <w:sz w:val="28"/>
          <w:szCs w:val="28"/>
        </w:rPr>
        <w:t xml:space="preserve"> </w:t>
      </w:r>
      <w:r w:rsidR="00EE44AD">
        <w:rPr>
          <w:sz w:val="28"/>
          <w:szCs w:val="28"/>
        </w:rPr>
        <w:t xml:space="preserve">от дома № 84 </w:t>
      </w:r>
      <w:r w:rsidR="00272CB1">
        <w:rPr>
          <w:sz w:val="28"/>
          <w:szCs w:val="28"/>
        </w:rPr>
        <w:t>по дом 134</w:t>
      </w:r>
      <w:r w:rsidR="005519AA">
        <w:rPr>
          <w:sz w:val="28"/>
          <w:szCs w:val="28"/>
        </w:rPr>
        <w:t xml:space="preserve"> (36 изб.)</w:t>
      </w:r>
      <w:r w:rsidR="00272CB1">
        <w:rPr>
          <w:sz w:val="28"/>
          <w:szCs w:val="28"/>
        </w:rPr>
        <w:t>;</w:t>
      </w:r>
    </w:p>
    <w:p w:rsidR="00C63A6B" w:rsidRDefault="006C40B7" w:rsidP="00C63A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ул. Центральная, </w:t>
      </w:r>
      <w:r w:rsidR="00272CB1">
        <w:rPr>
          <w:sz w:val="28"/>
          <w:szCs w:val="28"/>
        </w:rPr>
        <w:t xml:space="preserve">нечетная сторона: от дома № 87 по дом </w:t>
      </w:r>
      <w:r>
        <w:rPr>
          <w:sz w:val="28"/>
          <w:szCs w:val="28"/>
        </w:rPr>
        <w:t xml:space="preserve">№ </w:t>
      </w:r>
      <w:r w:rsidR="00272CB1">
        <w:rPr>
          <w:sz w:val="28"/>
          <w:szCs w:val="28"/>
        </w:rPr>
        <w:t>11</w:t>
      </w:r>
      <w:r w:rsidR="00EE44AD">
        <w:rPr>
          <w:sz w:val="28"/>
          <w:szCs w:val="28"/>
        </w:rPr>
        <w:t>7</w:t>
      </w:r>
      <w:r w:rsidR="005519AA">
        <w:rPr>
          <w:sz w:val="28"/>
          <w:szCs w:val="28"/>
        </w:rPr>
        <w:t xml:space="preserve"> (17 изб.)</w:t>
      </w:r>
      <w:r w:rsidR="00272CB1">
        <w:rPr>
          <w:sz w:val="28"/>
          <w:szCs w:val="28"/>
        </w:rPr>
        <w:t>;</w:t>
      </w:r>
    </w:p>
    <w:p w:rsidR="00C63A6B" w:rsidRDefault="00272CB1" w:rsidP="00C63A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ул. </w:t>
      </w:r>
      <w:proofErr w:type="gramStart"/>
      <w:r>
        <w:rPr>
          <w:sz w:val="28"/>
          <w:szCs w:val="28"/>
        </w:rPr>
        <w:t>Заречная</w:t>
      </w:r>
      <w:proofErr w:type="gramEnd"/>
      <w:r>
        <w:rPr>
          <w:sz w:val="28"/>
          <w:szCs w:val="28"/>
        </w:rPr>
        <w:t xml:space="preserve">, от дома </w:t>
      </w:r>
      <w:r w:rsidR="006C40B7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1 по дом </w:t>
      </w:r>
      <w:r w:rsidR="006C40B7">
        <w:rPr>
          <w:sz w:val="28"/>
          <w:szCs w:val="28"/>
        </w:rPr>
        <w:t xml:space="preserve">№ </w:t>
      </w:r>
      <w:r>
        <w:rPr>
          <w:sz w:val="28"/>
          <w:szCs w:val="28"/>
        </w:rPr>
        <w:t>76</w:t>
      </w:r>
      <w:r w:rsidR="005519AA">
        <w:rPr>
          <w:sz w:val="28"/>
          <w:szCs w:val="28"/>
        </w:rPr>
        <w:t xml:space="preserve"> (22 изб.)</w:t>
      </w:r>
      <w:r>
        <w:rPr>
          <w:sz w:val="28"/>
          <w:szCs w:val="28"/>
        </w:rPr>
        <w:t>;</w:t>
      </w:r>
    </w:p>
    <w:p w:rsidR="00EE44AD" w:rsidRDefault="00EE44AD" w:rsidP="00C63A6B">
      <w:pPr>
        <w:jc w:val="both"/>
        <w:rPr>
          <w:sz w:val="28"/>
          <w:szCs w:val="28"/>
        </w:rPr>
      </w:pPr>
      <w:r>
        <w:rPr>
          <w:sz w:val="28"/>
          <w:szCs w:val="28"/>
        </w:rPr>
        <w:t>д. Комаровка</w:t>
      </w:r>
      <w:r w:rsidR="005519AA">
        <w:rPr>
          <w:sz w:val="28"/>
          <w:szCs w:val="28"/>
        </w:rPr>
        <w:t xml:space="preserve"> (1 изб.)</w:t>
      </w:r>
      <w:r w:rsidR="00272CB1">
        <w:rPr>
          <w:sz w:val="28"/>
          <w:szCs w:val="28"/>
        </w:rPr>
        <w:t>.</w:t>
      </w:r>
    </w:p>
    <w:p w:rsidR="0068706A" w:rsidRDefault="0068706A" w:rsidP="00C63A6B">
      <w:pPr>
        <w:jc w:val="both"/>
        <w:rPr>
          <w:sz w:val="28"/>
          <w:szCs w:val="28"/>
        </w:rPr>
      </w:pPr>
    </w:p>
    <w:p w:rsidR="00C63A6B" w:rsidRDefault="00EE44AD" w:rsidP="00C63A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Всего: </w:t>
      </w:r>
      <w:r w:rsidR="005519AA">
        <w:rPr>
          <w:sz w:val="28"/>
          <w:szCs w:val="28"/>
        </w:rPr>
        <w:t>76</w:t>
      </w:r>
      <w:r w:rsidR="00C63A6B">
        <w:rPr>
          <w:sz w:val="28"/>
          <w:szCs w:val="28"/>
        </w:rPr>
        <w:t xml:space="preserve"> избирател</w:t>
      </w:r>
      <w:r w:rsidR="005519AA">
        <w:rPr>
          <w:sz w:val="28"/>
          <w:szCs w:val="28"/>
        </w:rPr>
        <w:t>ей</w:t>
      </w:r>
    </w:p>
    <w:p w:rsidR="00C63A6B" w:rsidRDefault="00C63A6B" w:rsidP="00C63A6B">
      <w:pPr>
        <w:jc w:val="both"/>
        <w:rPr>
          <w:sz w:val="28"/>
          <w:szCs w:val="28"/>
        </w:rPr>
      </w:pPr>
    </w:p>
    <w:p w:rsidR="00C63A6B" w:rsidRDefault="00C63A6B" w:rsidP="00C63A6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Избирательный округ № 4</w:t>
      </w:r>
    </w:p>
    <w:p w:rsidR="00C63A6B" w:rsidRPr="005E7E81" w:rsidRDefault="00C63A6B" w:rsidP="00C63A6B">
      <w:pPr>
        <w:jc w:val="both"/>
        <w:rPr>
          <w:sz w:val="28"/>
          <w:szCs w:val="28"/>
        </w:rPr>
      </w:pPr>
      <w:r w:rsidRPr="005E7E81">
        <w:rPr>
          <w:sz w:val="28"/>
          <w:szCs w:val="28"/>
        </w:rPr>
        <w:t xml:space="preserve">Границы округа: </w:t>
      </w:r>
    </w:p>
    <w:p w:rsidR="00C63A6B" w:rsidRDefault="00C63A6B" w:rsidP="00C63A6B">
      <w:pPr>
        <w:jc w:val="both"/>
        <w:rPr>
          <w:sz w:val="28"/>
          <w:szCs w:val="28"/>
        </w:rPr>
      </w:pPr>
      <w:r w:rsidRPr="005E7E81">
        <w:rPr>
          <w:sz w:val="28"/>
          <w:szCs w:val="28"/>
        </w:rPr>
        <w:t xml:space="preserve">с. </w:t>
      </w:r>
      <w:r w:rsidR="00EE44AD">
        <w:rPr>
          <w:sz w:val="28"/>
          <w:szCs w:val="28"/>
        </w:rPr>
        <w:t>Чунаки</w:t>
      </w:r>
      <w:r w:rsidRPr="005E7E81">
        <w:rPr>
          <w:sz w:val="28"/>
          <w:szCs w:val="28"/>
        </w:rPr>
        <w:t xml:space="preserve"> </w:t>
      </w:r>
    </w:p>
    <w:p w:rsidR="00C63A6B" w:rsidRDefault="00EE44AD" w:rsidP="00C63A6B">
      <w:pPr>
        <w:jc w:val="both"/>
        <w:rPr>
          <w:sz w:val="28"/>
          <w:szCs w:val="28"/>
        </w:rPr>
      </w:pPr>
      <w:r>
        <w:rPr>
          <w:sz w:val="28"/>
          <w:szCs w:val="28"/>
        </w:rPr>
        <w:t>ул. Центральная</w:t>
      </w:r>
      <w:r w:rsidR="00272CB1">
        <w:rPr>
          <w:sz w:val="28"/>
          <w:szCs w:val="28"/>
        </w:rPr>
        <w:t>, четная сторона:</w:t>
      </w:r>
      <w:r>
        <w:rPr>
          <w:sz w:val="28"/>
          <w:szCs w:val="28"/>
        </w:rPr>
        <w:t xml:space="preserve"> от дома</w:t>
      </w:r>
      <w:r w:rsidR="00896071">
        <w:rPr>
          <w:sz w:val="28"/>
          <w:szCs w:val="28"/>
        </w:rPr>
        <w:t xml:space="preserve"> № 2 по дом </w:t>
      </w:r>
      <w:r w:rsidR="00896071" w:rsidRPr="007B4EEB">
        <w:rPr>
          <w:sz w:val="28"/>
          <w:szCs w:val="28"/>
          <w:u w:val="single"/>
        </w:rPr>
        <w:t>№ 110</w:t>
      </w:r>
      <w:r w:rsidR="00AA6C01" w:rsidRPr="007B4EEB">
        <w:rPr>
          <w:sz w:val="28"/>
          <w:szCs w:val="28"/>
          <w:u w:val="single"/>
        </w:rPr>
        <w:t xml:space="preserve"> (6</w:t>
      </w:r>
      <w:r w:rsidR="00E80DDF">
        <w:rPr>
          <w:sz w:val="28"/>
          <w:szCs w:val="28"/>
          <w:u w:val="single"/>
        </w:rPr>
        <w:t>7</w:t>
      </w:r>
      <w:r w:rsidR="00C70D05" w:rsidRPr="007B4EEB">
        <w:rPr>
          <w:sz w:val="28"/>
          <w:szCs w:val="28"/>
          <w:u w:val="single"/>
        </w:rPr>
        <w:t xml:space="preserve"> изб.)</w:t>
      </w:r>
      <w:r w:rsidR="006C40B7" w:rsidRPr="007B4EEB">
        <w:rPr>
          <w:sz w:val="28"/>
          <w:szCs w:val="28"/>
          <w:u w:val="single"/>
        </w:rPr>
        <w:t>.</w:t>
      </w:r>
    </w:p>
    <w:p w:rsidR="008616AC" w:rsidRDefault="008616AC" w:rsidP="008616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ул. Заречная, четная </w:t>
      </w:r>
      <w:r w:rsidR="008A1D28">
        <w:rPr>
          <w:sz w:val="28"/>
          <w:szCs w:val="28"/>
        </w:rPr>
        <w:t>сторона: от дома № 2 по дом № 44</w:t>
      </w:r>
      <w:r w:rsidR="00C70D05">
        <w:rPr>
          <w:sz w:val="28"/>
          <w:szCs w:val="28"/>
        </w:rPr>
        <w:t xml:space="preserve"> (</w:t>
      </w:r>
      <w:r w:rsidR="00C70D05" w:rsidRPr="00696544">
        <w:rPr>
          <w:sz w:val="28"/>
          <w:szCs w:val="28"/>
          <w:u w:val="single"/>
        </w:rPr>
        <w:t>20 изб.)</w:t>
      </w:r>
      <w:r w:rsidRPr="00696544">
        <w:rPr>
          <w:sz w:val="28"/>
          <w:szCs w:val="28"/>
          <w:u w:val="single"/>
        </w:rPr>
        <w:t>.</w:t>
      </w:r>
    </w:p>
    <w:p w:rsidR="0068706A" w:rsidRDefault="0068706A" w:rsidP="00C63A6B">
      <w:pPr>
        <w:jc w:val="both"/>
        <w:rPr>
          <w:sz w:val="28"/>
          <w:szCs w:val="28"/>
        </w:rPr>
      </w:pPr>
    </w:p>
    <w:p w:rsidR="00C63A6B" w:rsidRPr="00972A37" w:rsidRDefault="00424439" w:rsidP="00C63A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Всего: </w:t>
      </w:r>
      <w:r w:rsidRPr="00972A37">
        <w:rPr>
          <w:sz w:val="28"/>
          <w:szCs w:val="28"/>
        </w:rPr>
        <w:t>8</w:t>
      </w:r>
      <w:r w:rsidR="00E80DDF">
        <w:rPr>
          <w:sz w:val="28"/>
          <w:szCs w:val="28"/>
        </w:rPr>
        <w:t>7</w:t>
      </w:r>
      <w:r w:rsidR="00AC0293" w:rsidRPr="00972A37">
        <w:rPr>
          <w:sz w:val="28"/>
          <w:szCs w:val="28"/>
        </w:rPr>
        <w:t xml:space="preserve"> избирателей</w:t>
      </w:r>
    </w:p>
    <w:p w:rsidR="00C63A6B" w:rsidRDefault="00C63A6B" w:rsidP="00C63A6B">
      <w:pPr>
        <w:jc w:val="both"/>
        <w:rPr>
          <w:sz w:val="28"/>
          <w:szCs w:val="28"/>
        </w:rPr>
      </w:pPr>
    </w:p>
    <w:p w:rsidR="008616AC" w:rsidRDefault="008616AC" w:rsidP="00C63A6B">
      <w:pPr>
        <w:jc w:val="both"/>
        <w:rPr>
          <w:sz w:val="28"/>
          <w:szCs w:val="28"/>
        </w:rPr>
      </w:pPr>
    </w:p>
    <w:p w:rsidR="00C63A6B" w:rsidRDefault="00C63A6B" w:rsidP="00C63A6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Избирательный округ № 5</w:t>
      </w:r>
    </w:p>
    <w:p w:rsidR="00C63A6B" w:rsidRPr="005E7E81" w:rsidRDefault="00C63A6B" w:rsidP="00C63A6B">
      <w:pPr>
        <w:jc w:val="both"/>
        <w:rPr>
          <w:sz w:val="28"/>
          <w:szCs w:val="28"/>
        </w:rPr>
      </w:pPr>
      <w:r w:rsidRPr="005E7E81">
        <w:rPr>
          <w:sz w:val="28"/>
          <w:szCs w:val="28"/>
        </w:rPr>
        <w:t xml:space="preserve">Границы округа: </w:t>
      </w:r>
    </w:p>
    <w:p w:rsidR="00C63A6B" w:rsidRDefault="00C63A6B" w:rsidP="00C63A6B">
      <w:pPr>
        <w:jc w:val="both"/>
        <w:rPr>
          <w:sz w:val="28"/>
          <w:szCs w:val="28"/>
        </w:rPr>
      </w:pPr>
      <w:r w:rsidRPr="005E7E81">
        <w:rPr>
          <w:sz w:val="28"/>
          <w:szCs w:val="28"/>
        </w:rPr>
        <w:t xml:space="preserve">с. </w:t>
      </w:r>
      <w:r w:rsidR="00950D06">
        <w:rPr>
          <w:sz w:val="28"/>
          <w:szCs w:val="28"/>
        </w:rPr>
        <w:t>Чунаки</w:t>
      </w:r>
    </w:p>
    <w:p w:rsidR="00C63A6B" w:rsidRDefault="00950D06" w:rsidP="00C63A6B">
      <w:pPr>
        <w:jc w:val="both"/>
        <w:rPr>
          <w:sz w:val="28"/>
          <w:szCs w:val="28"/>
        </w:rPr>
      </w:pPr>
      <w:r>
        <w:rPr>
          <w:sz w:val="28"/>
          <w:szCs w:val="28"/>
        </w:rPr>
        <w:t>ул. Центральна</w:t>
      </w:r>
      <w:r w:rsidR="00E07412">
        <w:rPr>
          <w:sz w:val="28"/>
          <w:szCs w:val="28"/>
        </w:rPr>
        <w:t xml:space="preserve">я, </w:t>
      </w:r>
      <w:r w:rsidR="00272CB1">
        <w:rPr>
          <w:sz w:val="28"/>
          <w:szCs w:val="28"/>
        </w:rPr>
        <w:t xml:space="preserve">четная сторона: </w:t>
      </w:r>
      <w:r w:rsidR="008A1D28">
        <w:rPr>
          <w:sz w:val="28"/>
          <w:szCs w:val="28"/>
        </w:rPr>
        <w:t xml:space="preserve">от дома № 114 по дом № </w:t>
      </w:r>
      <w:r w:rsidR="008A1D28" w:rsidRPr="007B4EEB">
        <w:rPr>
          <w:sz w:val="28"/>
          <w:szCs w:val="28"/>
          <w:u w:val="single"/>
        </w:rPr>
        <w:t>1</w:t>
      </w:r>
      <w:r w:rsidR="009452C9" w:rsidRPr="007B4EEB">
        <w:rPr>
          <w:sz w:val="28"/>
          <w:szCs w:val="28"/>
          <w:u w:val="single"/>
        </w:rPr>
        <w:t>54 (30</w:t>
      </w:r>
      <w:r w:rsidR="00C70D05" w:rsidRPr="007B4EEB">
        <w:rPr>
          <w:sz w:val="28"/>
          <w:szCs w:val="28"/>
          <w:u w:val="single"/>
        </w:rPr>
        <w:t xml:space="preserve"> изб.)</w:t>
      </w:r>
      <w:r w:rsidR="00272CB1" w:rsidRPr="007B4EEB">
        <w:rPr>
          <w:sz w:val="28"/>
          <w:szCs w:val="28"/>
          <w:u w:val="single"/>
        </w:rPr>
        <w:t>;</w:t>
      </w:r>
    </w:p>
    <w:p w:rsidR="00E07412" w:rsidRDefault="00E07412" w:rsidP="00C63A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ул. </w:t>
      </w:r>
      <w:proofErr w:type="gramStart"/>
      <w:r w:rsidRPr="00696544">
        <w:rPr>
          <w:sz w:val="28"/>
          <w:szCs w:val="28"/>
          <w:u w:val="single"/>
        </w:rPr>
        <w:t>Молодежная</w:t>
      </w:r>
      <w:proofErr w:type="gramEnd"/>
      <w:r w:rsidR="00C70D05" w:rsidRPr="00696544">
        <w:rPr>
          <w:sz w:val="28"/>
          <w:szCs w:val="28"/>
          <w:u w:val="single"/>
        </w:rPr>
        <w:t xml:space="preserve"> (5</w:t>
      </w:r>
      <w:r w:rsidR="00D055BD" w:rsidRPr="00696544">
        <w:rPr>
          <w:sz w:val="28"/>
          <w:szCs w:val="28"/>
          <w:u w:val="single"/>
        </w:rPr>
        <w:t>5</w:t>
      </w:r>
      <w:r w:rsidR="00C70D05" w:rsidRPr="00696544">
        <w:rPr>
          <w:sz w:val="28"/>
          <w:szCs w:val="28"/>
          <w:u w:val="single"/>
        </w:rPr>
        <w:t xml:space="preserve"> изб.)</w:t>
      </w:r>
      <w:r w:rsidR="00272CB1" w:rsidRPr="00696544">
        <w:rPr>
          <w:sz w:val="28"/>
          <w:szCs w:val="28"/>
          <w:u w:val="single"/>
        </w:rPr>
        <w:t>.</w:t>
      </w:r>
    </w:p>
    <w:p w:rsidR="0068706A" w:rsidRDefault="0068706A" w:rsidP="00C63A6B">
      <w:pPr>
        <w:jc w:val="both"/>
        <w:rPr>
          <w:sz w:val="28"/>
          <w:szCs w:val="28"/>
        </w:rPr>
      </w:pPr>
    </w:p>
    <w:p w:rsidR="00C63A6B" w:rsidRPr="00424439" w:rsidRDefault="008616AC" w:rsidP="00C63A6B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Всего: </w:t>
      </w:r>
      <w:r w:rsidR="005B5732">
        <w:rPr>
          <w:sz w:val="28"/>
          <w:szCs w:val="28"/>
        </w:rPr>
        <w:t>8</w:t>
      </w:r>
      <w:r w:rsidR="00D055BD">
        <w:rPr>
          <w:sz w:val="28"/>
          <w:szCs w:val="28"/>
        </w:rPr>
        <w:t>5</w:t>
      </w:r>
      <w:r w:rsidR="00E07412" w:rsidRPr="00972A37">
        <w:rPr>
          <w:sz w:val="28"/>
          <w:szCs w:val="28"/>
        </w:rPr>
        <w:t xml:space="preserve"> избирателей</w:t>
      </w:r>
    </w:p>
    <w:p w:rsidR="0068706A" w:rsidRDefault="00C63A6B" w:rsidP="00C63A6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</w:t>
      </w:r>
    </w:p>
    <w:p w:rsidR="00C63A6B" w:rsidRDefault="00C63A6B" w:rsidP="006870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Избирательный округ № 6</w:t>
      </w:r>
    </w:p>
    <w:p w:rsidR="00C63A6B" w:rsidRPr="005E7E81" w:rsidRDefault="00C63A6B" w:rsidP="00C63A6B">
      <w:pPr>
        <w:jc w:val="both"/>
        <w:rPr>
          <w:sz w:val="28"/>
          <w:szCs w:val="28"/>
        </w:rPr>
      </w:pPr>
      <w:r w:rsidRPr="005E7E81">
        <w:rPr>
          <w:sz w:val="28"/>
          <w:szCs w:val="28"/>
        </w:rPr>
        <w:t xml:space="preserve">Границы округа: </w:t>
      </w:r>
    </w:p>
    <w:p w:rsidR="00C63A6B" w:rsidRDefault="00C63A6B" w:rsidP="00C63A6B">
      <w:pPr>
        <w:jc w:val="both"/>
        <w:rPr>
          <w:sz w:val="28"/>
          <w:szCs w:val="28"/>
        </w:rPr>
      </w:pPr>
      <w:r w:rsidRPr="005E7E81">
        <w:rPr>
          <w:sz w:val="28"/>
          <w:szCs w:val="28"/>
        </w:rPr>
        <w:t xml:space="preserve">с. </w:t>
      </w:r>
      <w:r w:rsidR="00E07412">
        <w:rPr>
          <w:sz w:val="28"/>
          <w:szCs w:val="28"/>
        </w:rPr>
        <w:t>Чунаки</w:t>
      </w:r>
    </w:p>
    <w:p w:rsidR="00272CB1" w:rsidRDefault="009B37E0" w:rsidP="00C63A6B">
      <w:pPr>
        <w:jc w:val="both"/>
        <w:rPr>
          <w:sz w:val="28"/>
          <w:szCs w:val="28"/>
        </w:rPr>
      </w:pPr>
      <w:r>
        <w:rPr>
          <w:sz w:val="28"/>
          <w:szCs w:val="28"/>
        </w:rPr>
        <w:t>ул. Центральная</w:t>
      </w:r>
      <w:r w:rsidR="00272CB1">
        <w:rPr>
          <w:sz w:val="28"/>
          <w:szCs w:val="28"/>
        </w:rPr>
        <w:t>, четная сторона:</w:t>
      </w:r>
      <w:r w:rsidR="008A1D28">
        <w:rPr>
          <w:sz w:val="28"/>
          <w:szCs w:val="28"/>
        </w:rPr>
        <w:t xml:space="preserve"> от дома № 1</w:t>
      </w:r>
      <w:r w:rsidR="00372027">
        <w:rPr>
          <w:sz w:val="28"/>
          <w:szCs w:val="28"/>
        </w:rPr>
        <w:t>56</w:t>
      </w:r>
      <w:r w:rsidR="00304E12">
        <w:rPr>
          <w:sz w:val="28"/>
          <w:szCs w:val="28"/>
        </w:rPr>
        <w:t xml:space="preserve"> по  дом</w:t>
      </w:r>
      <w:r w:rsidR="00272CB1">
        <w:rPr>
          <w:sz w:val="28"/>
          <w:szCs w:val="28"/>
        </w:rPr>
        <w:t xml:space="preserve"> </w:t>
      </w:r>
      <w:r w:rsidR="006C40B7">
        <w:rPr>
          <w:sz w:val="28"/>
          <w:szCs w:val="28"/>
        </w:rPr>
        <w:t xml:space="preserve">№ </w:t>
      </w:r>
      <w:r w:rsidR="00272CB1" w:rsidRPr="008A7F9A">
        <w:rPr>
          <w:sz w:val="28"/>
          <w:szCs w:val="28"/>
          <w:u w:val="single"/>
        </w:rPr>
        <w:t>218</w:t>
      </w:r>
      <w:r w:rsidR="00372027" w:rsidRPr="008A7F9A">
        <w:rPr>
          <w:sz w:val="28"/>
          <w:szCs w:val="28"/>
          <w:u w:val="single"/>
        </w:rPr>
        <w:t xml:space="preserve"> (35</w:t>
      </w:r>
      <w:r w:rsidR="005B5732" w:rsidRPr="008A7F9A">
        <w:rPr>
          <w:sz w:val="28"/>
          <w:szCs w:val="28"/>
          <w:u w:val="single"/>
        </w:rPr>
        <w:t xml:space="preserve"> изб.)</w:t>
      </w:r>
      <w:r w:rsidR="00272CB1" w:rsidRPr="008A7F9A">
        <w:rPr>
          <w:sz w:val="28"/>
          <w:szCs w:val="28"/>
          <w:u w:val="single"/>
        </w:rPr>
        <w:t>;</w:t>
      </w:r>
    </w:p>
    <w:p w:rsidR="00C63A6B" w:rsidRDefault="006C40B7" w:rsidP="00C63A6B">
      <w:pPr>
        <w:jc w:val="both"/>
        <w:rPr>
          <w:sz w:val="28"/>
          <w:szCs w:val="28"/>
        </w:rPr>
      </w:pPr>
      <w:r>
        <w:rPr>
          <w:sz w:val="28"/>
          <w:szCs w:val="28"/>
        </w:rPr>
        <w:t>ул. Центральная,</w:t>
      </w:r>
      <w:r w:rsidR="00304E12">
        <w:rPr>
          <w:sz w:val="28"/>
          <w:szCs w:val="28"/>
        </w:rPr>
        <w:t xml:space="preserve"> </w:t>
      </w:r>
      <w:r w:rsidR="00272CB1">
        <w:rPr>
          <w:sz w:val="28"/>
          <w:szCs w:val="28"/>
        </w:rPr>
        <w:t xml:space="preserve">нечетная сторона:  от дома </w:t>
      </w:r>
      <w:r w:rsidR="00304E12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372027">
        <w:rPr>
          <w:sz w:val="28"/>
          <w:szCs w:val="28"/>
        </w:rPr>
        <w:t>11</w:t>
      </w:r>
      <w:r w:rsidR="008A1D28">
        <w:rPr>
          <w:sz w:val="28"/>
          <w:szCs w:val="28"/>
        </w:rPr>
        <w:t>1 по дом № 207</w:t>
      </w:r>
      <w:r w:rsidR="005B5732">
        <w:rPr>
          <w:sz w:val="28"/>
          <w:szCs w:val="28"/>
        </w:rPr>
        <w:t xml:space="preserve"> </w:t>
      </w:r>
      <w:r w:rsidR="005B5732" w:rsidRPr="008A7F9A">
        <w:rPr>
          <w:sz w:val="28"/>
          <w:szCs w:val="28"/>
          <w:u w:val="single"/>
        </w:rPr>
        <w:t>(5</w:t>
      </w:r>
      <w:r w:rsidR="00BA0A24" w:rsidRPr="008A7F9A">
        <w:rPr>
          <w:sz w:val="28"/>
          <w:szCs w:val="28"/>
          <w:u w:val="single"/>
        </w:rPr>
        <w:t>0</w:t>
      </w:r>
      <w:r w:rsidR="005B5732" w:rsidRPr="008A7F9A">
        <w:rPr>
          <w:sz w:val="28"/>
          <w:szCs w:val="28"/>
          <w:u w:val="single"/>
        </w:rPr>
        <w:t xml:space="preserve"> изб.)</w:t>
      </w:r>
      <w:r w:rsidR="008A1D28" w:rsidRPr="008A7F9A">
        <w:rPr>
          <w:sz w:val="28"/>
          <w:szCs w:val="28"/>
          <w:u w:val="single"/>
        </w:rPr>
        <w:t>.</w:t>
      </w:r>
    </w:p>
    <w:p w:rsidR="0068706A" w:rsidRDefault="0068706A" w:rsidP="0068706A">
      <w:pPr>
        <w:jc w:val="both"/>
        <w:rPr>
          <w:sz w:val="28"/>
          <w:szCs w:val="28"/>
        </w:rPr>
      </w:pPr>
    </w:p>
    <w:p w:rsidR="00C63A6B" w:rsidRPr="00424439" w:rsidRDefault="008616AC" w:rsidP="00C63A6B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Всего: </w:t>
      </w:r>
      <w:r w:rsidR="005B5732">
        <w:rPr>
          <w:sz w:val="28"/>
          <w:szCs w:val="28"/>
        </w:rPr>
        <w:t>8</w:t>
      </w:r>
      <w:r w:rsidR="00BA0A24">
        <w:rPr>
          <w:sz w:val="28"/>
          <w:szCs w:val="28"/>
        </w:rPr>
        <w:t>5</w:t>
      </w:r>
      <w:r w:rsidR="009B37E0" w:rsidRPr="00972A37">
        <w:rPr>
          <w:sz w:val="28"/>
          <w:szCs w:val="28"/>
        </w:rPr>
        <w:t xml:space="preserve"> избирателей</w:t>
      </w:r>
    </w:p>
    <w:p w:rsidR="00C63A6B" w:rsidRPr="005E7E81" w:rsidRDefault="00C63A6B" w:rsidP="00C63A6B">
      <w:pPr>
        <w:jc w:val="both"/>
        <w:rPr>
          <w:sz w:val="28"/>
          <w:szCs w:val="28"/>
        </w:rPr>
      </w:pPr>
    </w:p>
    <w:p w:rsidR="0068706A" w:rsidRDefault="0068706A" w:rsidP="006870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Избирательный округ № 7</w:t>
      </w:r>
    </w:p>
    <w:p w:rsidR="0068706A" w:rsidRPr="005E7E81" w:rsidRDefault="0068706A" w:rsidP="0068706A">
      <w:pPr>
        <w:jc w:val="both"/>
        <w:rPr>
          <w:sz w:val="28"/>
          <w:szCs w:val="28"/>
        </w:rPr>
      </w:pPr>
      <w:r w:rsidRPr="005E7E81">
        <w:rPr>
          <w:sz w:val="28"/>
          <w:szCs w:val="28"/>
        </w:rPr>
        <w:t xml:space="preserve">Границы округа: </w:t>
      </w:r>
    </w:p>
    <w:p w:rsidR="0068706A" w:rsidRDefault="0068706A" w:rsidP="0068706A">
      <w:pPr>
        <w:jc w:val="both"/>
        <w:rPr>
          <w:sz w:val="28"/>
          <w:szCs w:val="28"/>
        </w:rPr>
      </w:pPr>
      <w:r w:rsidRPr="005E7E81">
        <w:rPr>
          <w:sz w:val="28"/>
          <w:szCs w:val="28"/>
        </w:rPr>
        <w:t xml:space="preserve">с. </w:t>
      </w:r>
      <w:r>
        <w:rPr>
          <w:sz w:val="28"/>
          <w:szCs w:val="28"/>
        </w:rPr>
        <w:t>Чунаки</w:t>
      </w:r>
      <w:r w:rsidRPr="005E7E81">
        <w:rPr>
          <w:sz w:val="28"/>
          <w:szCs w:val="28"/>
        </w:rPr>
        <w:t xml:space="preserve"> </w:t>
      </w:r>
    </w:p>
    <w:p w:rsidR="0068706A" w:rsidRDefault="009B37E0" w:rsidP="0068706A">
      <w:pPr>
        <w:jc w:val="both"/>
        <w:rPr>
          <w:sz w:val="28"/>
          <w:szCs w:val="28"/>
        </w:rPr>
      </w:pPr>
      <w:r>
        <w:rPr>
          <w:sz w:val="28"/>
          <w:szCs w:val="28"/>
        </w:rPr>
        <w:t>ул. Центральная</w:t>
      </w:r>
      <w:r w:rsidR="00272CB1">
        <w:rPr>
          <w:sz w:val="28"/>
          <w:szCs w:val="28"/>
        </w:rPr>
        <w:t>, нечетная сторона:</w:t>
      </w:r>
      <w:r w:rsidR="00EB0911">
        <w:rPr>
          <w:sz w:val="28"/>
          <w:szCs w:val="28"/>
        </w:rPr>
        <w:t xml:space="preserve"> от дома № 1 по  дом № </w:t>
      </w:r>
      <w:r w:rsidR="00EB0911" w:rsidRPr="008F14F8">
        <w:rPr>
          <w:sz w:val="28"/>
          <w:szCs w:val="28"/>
          <w:u w:val="single"/>
        </w:rPr>
        <w:t>107</w:t>
      </w:r>
      <w:r w:rsidR="008F14F8" w:rsidRPr="008F14F8">
        <w:rPr>
          <w:sz w:val="28"/>
          <w:szCs w:val="28"/>
          <w:u w:val="single"/>
        </w:rPr>
        <w:t xml:space="preserve"> (65</w:t>
      </w:r>
      <w:r w:rsidR="00D5643C" w:rsidRPr="008F14F8">
        <w:rPr>
          <w:sz w:val="28"/>
          <w:szCs w:val="28"/>
          <w:u w:val="single"/>
        </w:rPr>
        <w:t xml:space="preserve"> изб.)</w:t>
      </w:r>
      <w:r w:rsidR="008616AC" w:rsidRPr="008F14F8">
        <w:rPr>
          <w:sz w:val="28"/>
          <w:szCs w:val="28"/>
          <w:u w:val="single"/>
        </w:rPr>
        <w:t>;</w:t>
      </w:r>
    </w:p>
    <w:p w:rsidR="008616AC" w:rsidRDefault="008616AC" w:rsidP="008616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ул. Заречная, нечетная </w:t>
      </w:r>
      <w:r w:rsidR="00C3646E">
        <w:rPr>
          <w:sz w:val="28"/>
          <w:szCs w:val="28"/>
        </w:rPr>
        <w:t>сторона: от дома № 1 по дом № 43</w:t>
      </w:r>
      <w:r w:rsidR="00D5643C">
        <w:rPr>
          <w:sz w:val="28"/>
          <w:szCs w:val="28"/>
        </w:rPr>
        <w:t xml:space="preserve"> (</w:t>
      </w:r>
      <w:r w:rsidR="00D5643C" w:rsidRPr="00696544">
        <w:rPr>
          <w:sz w:val="28"/>
          <w:szCs w:val="28"/>
          <w:u w:val="single"/>
        </w:rPr>
        <w:t>2</w:t>
      </w:r>
      <w:r w:rsidR="00696544" w:rsidRPr="00696544">
        <w:rPr>
          <w:sz w:val="28"/>
          <w:szCs w:val="28"/>
          <w:u w:val="single"/>
        </w:rPr>
        <w:t>3</w:t>
      </w:r>
      <w:r w:rsidR="00D5643C" w:rsidRPr="00696544">
        <w:rPr>
          <w:sz w:val="28"/>
          <w:szCs w:val="28"/>
          <w:u w:val="single"/>
        </w:rPr>
        <w:t xml:space="preserve"> изб.)</w:t>
      </w:r>
      <w:r w:rsidRPr="00696544">
        <w:rPr>
          <w:sz w:val="28"/>
          <w:szCs w:val="28"/>
          <w:u w:val="single"/>
        </w:rPr>
        <w:t>.</w:t>
      </w:r>
    </w:p>
    <w:p w:rsidR="0068706A" w:rsidRDefault="0068706A" w:rsidP="0068706A">
      <w:pPr>
        <w:jc w:val="both"/>
        <w:rPr>
          <w:sz w:val="28"/>
          <w:szCs w:val="28"/>
        </w:rPr>
      </w:pPr>
    </w:p>
    <w:p w:rsidR="0068706A" w:rsidRPr="00424439" w:rsidRDefault="009B37E0" w:rsidP="0068706A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Всего: </w:t>
      </w:r>
      <w:r w:rsidR="00AC0293">
        <w:rPr>
          <w:sz w:val="28"/>
          <w:szCs w:val="28"/>
        </w:rPr>
        <w:t xml:space="preserve"> </w:t>
      </w:r>
      <w:r w:rsidR="008F14F8">
        <w:rPr>
          <w:sz w:val="28"/>
          <w:szCs w:val="28"/>
        </w:rPr>
        <w:t>8</w:t>
      </w:r>
      <w:r w:rsidR="003E1CD3">
        <w:rPr>
          <w:sz w:val="28"/>
          <w:szCs w:val="28"/>
        </w:rPr>
        <w:t>8</w:t>
      </w:r>
      <w:r w:rsidR="00304E12" w:rsidRPr="00972A37">
        <w:rPr>
          <w:sz w:val="28"/>
          <w:szCs w:val="28"/>
        </w:rPr>
        <w:t xml:space="preserve"> </w:t>
      </w:r>
      <w:r w:rsidR="00AC0293" w:rsidRPr="00972A37">
        <w:rPr>
          <w:sz w:val="28"/>
          <w:szCs w:val="28"/>
        </w:rPr>
        <w:t>избирател</w:t>
      </w:r>
      <w:r w:rsidR="003E1CD3">
        <w:rPr>
          <w:sz w:val="28"/>
          <w:szCs w:val="28"/>
        </w:rPr>
        <w:t>ей</w:t>
      </w:r>
      <w:r w:rsidR="009452C9">
        <w:rPr>
          <w:sz w:val="28"/>
          <w:szCs w:val="28"/>
        </w:rPr>
        <w:t xml:space="preserve"> </w:t>
      </w:r>
    </w:p>
    <w:p w:rsidR="0068706A" w:rsidRDefault="0068706A">
      <w:pPr>
        <w:jc w:val="both"/>
        <w:rPr>
          <w:sz w:val="28"/>
          <w:szCs w:val="28"/>
        </w:rPr>
      </w:pPr>
    </w:p>
    <w:p w:rsidR="00141FCA" w:rsidRDefault="00141FCA" w:rsidP="00141FCA">
      <w:pPr>
        <w:jc w:val="both"/>
        <w:rPr>
          <w:sz w:val="28"/>
          <w:szCs w:val="28"/>
        </w:rPr>
      </w:pPr>
    </w:p>
    <w:p w:rsidR="00141FCA" w:rsidRDefault="00141FCA" w:rsidP="00141FCA">
      <w:pPr>
        <w:jc w:val="both"/>
        <w:rPr>
          <w:sz w:val="28"/>
          <w:szCs w:val="28"/>
        </w:rPr>
      </w:pPr>
    </w:p>
    <w:p w:rsidR="009B1077" w:rsidRDefault="009B1077" w:rsidP="009B1077">
      <w:pPr>
        <w:jc w:val="center"/>
        <w:rPr>
          <w:b/>
          <w:sz w:val="28"/>
          <w:szCs w:val="28"/>
        </w:rPr>
      </w:pPr>
    </w:p>
    <w:p w:rsidR="009B1077" w:rsidRDefault="009B1077" w:rsidP="009B1077">
      <w:pPr>
        <w:jc w:val="both"/>
        <w:rPr>
          <w:sz w:val="28"/>
          <w:szCs w:val="28"/>
        </w:rPr>
      </w:pPr>
    </w:p>
    <w:sectPr w:rsidR="009B1077" w:rsidSect="00DC6525">
      <w:pgSz w:w="11906" w:h="16838"/>
      <w:pgMar w:top="709" w:right="850" w:bottom="993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A56BA"/>
    <w:multiLevelType w:val="hybridMultilevel"/>
    <w:tmpl w:val="A8C885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E35B79"/>
    <w:multiLevelType w:val="hybridMultilevel"/>
    <w:tmpl w:val="4AD8B6B2"/>
    <w:lvl w:ilvl="0" w:tplc="AD309F92">
      <w:start w:val="1"/>
      <w:numFmt w:val="decimal"/>
      <w:lvlText w:val="%1.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8"/>
        </w:tabs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8"/>
        </w:tabs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</w:lvl>
  </w:abstractNum>
  <w:abstractNum w:abstractNumId="2">
    <w:nsid w:val="1A6838FE"/>
    <w:multiLevelType w:val="hybridMultilevel"/>
    <w:tmpl w:val="56A2DE06"/>
    <w:lvl w:ilvl="0" w:tplc="FC12E448">
      <w:start w:val="9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">
    <w:nsid w:val="1C050F7E"/>
    <w:multiLevelType w:val="hybridMultilevel"/>
    <w:tmpl w:val="E7F65A88"/>
    <w:lvl w:ilvl="0" w:tplc="898C35F2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4">
    <w:nsid w:val="1F8C7A1F"/>
    <w:multiLevelType w:val="hybridMultilevel"/>
    <w:tmpl w:val="BBF8A564"/>
    <w:lvl w:ilvl="0" w:tplc="65CE30F2">
      <w:start w:val="1"/>
      <w:numFmt w:val="decimal"/>
      <w:lvlText w:val="%1."/>
      <w:lvlJc w:val="left"/>
      <w:pPr>
        <w:tabs>
          <w:tab w:val="num" w:pos="900"/>
        </w:tabs>
        <w:ind w:left="90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84"/>
        </w:tabs>
        <w:ind w:left="158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04"/>
        </w:tabs>
        <w:ind w:left="230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24"/>
        </w:tabs>
        <w:ind w:left="302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44"/>
        </w:tabs>
        <w:ind w:left="374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64"/>
        </w:tabs>
        <w:ind w:left="446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84"/>
        </w:tabs>
        <w:ind w:left="518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04"/>
        </w:tabs>
        <w:ind w:left="590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24"/>
        </w:tabs>
        <w:ind w:left="6624" w:hanging="180"/>
      </w:pPr>
    </w:lvl>
  </w:abstractNum>
  <w:abstractNum w:abstractNumId="5">
    <w:nsid w:val="36094794"/>
    <w:multiLevelType w:val="hybridMultilevel"/>
    <w:tmpl w:val="29621124"/>
    <w:lvl w:ilvl="0" w:tplc="7982127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8060903"/>
    <w:multiLevelType w:val="hybridMultilevel"/>
    <w:tmpl w:val="BD96C3BC"/>
    <w:lvl w:ilvl="0" w:tplc="5DEA5E6C">
      <w:start w:val="1"/>
      <w:numFmt w:val="decimal"/>
      <w:lvlText w:val="%1."/>
      <w:lvlJc w:val="left"/>
      <w:pPr>
        <w:tabs>
          <w:tab w:val="num" w:pos="1140"/>
        </w:tabs>
        <w:ind w:left="114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20B63DD"/>
    <w:multiLevelType w:val="hybridMultilevel"/>
    <w:tmpl w:val="CF0A5FAE"/>
    <w:lvl w:ilvl="0" w:tplc="994A4322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8"/>
        </w:tabs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8"/>
        </w:tabs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</w:lvl>
  </w:abstractNum>
  <w:abstractNum w:abstractNumId="8">
    <w:nsid w:val="46641D13"/>
    <w:multiLevelType w:val="hybridMultilevel"/>
    <w:tmpl w:val="0742E4DC"/>
    <w:lvl w:ilvl="0" w:tplc="1D1E5AB4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>
    <w:nsid w:val="4B7043B4"/>
    <w:multiLevelType w:val="hybridMultilevel"/>
    <w:tmpl w:val="47CCD81E"/>
    <w:lvl w:ilvl="0" w:tplc="65CE30F2">
      <w:start w:val="1"/>
      <w:numFmt w:val="decimal"/>
      <w:lvlText w:val="%1."/>
      <w:lvlJc w:val="left"/>
      <w:pPr>
        <w:tabs>
          <w:tab w:val="num" w:pos="1248"/>
        </w:tabs>
        <w:ind w:left="1248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0E3E48"/>
    <w:multiLevelType w:val="hybridMultilevel"/>
    <w:tmpl w:val="02C6E3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370317"/>
    <w:multiLevelType w:val="hybridMultilevel"/>
    <w:tmpl w:val="2806B6CA"/>
    <w:lvl w:ilvl="0" w:tplc="2F0C5E82">
      <w:start w:val="1"/>
      <w:numFmt w:val="decimal"/>
      <w:lvlText w:val="%1.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0C63DE1"/>
    <w:multiLevelType w:val="hybridMultilevel"/>
    <w:tmpl w:val="A45A9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1"/>
  </w:num>
  <w:num w:numId="4">
    <w:abstractNumId w:val="7"/>
  </w:num>
  <w:num w:numId="5">
    <w:abstractNumId w:val="6"/>
  </w:num>
  <w:num w:numId="6">
    <w:abstractNumId w:val="8"/>
  </w:num>
  <w:num w:numId="7">
    <w:abstractNumId w:val="3"/>
  </w:num>
  <w:num w:numId="8">
    <w:abstractNumId w:val="10"/>
  </w:num>
  <w:num w:numId="9">
    <w:abstractNumId w:val="9"/>
  </w:num>
  <w:num w:numId="10">
    <w:abstractNumId w:val="12"/>
  </w:num>
  <w:num w:numId="11">
    <w:abstractNumId w:val="2"/>
  </w:num>
  <w:num w:numId="12">
    <w:abstractNumId w:val="5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594063"/>
    <w:rsid w:val="000007D5"/>
    <w:rsid w:val="00000906"/>
    <w:rsid w:val="00000D44"/>
    <w:rsid w:val="00000DA1"/>
    <w:rsid w:val="000022FE"/>
    <w:rsid w:val="000035E4"/>
    <w:rsid w:val="00003D34"/>
    <w:rsid w:val="00004283"/>
    <w:rsid w:val="00004788"/>
    <w:rsid w:val="00004CD0"/>
    <w:rsid w:val="00005303"/>
    <w:rsid w:val="000063D6"/>
    <w:rsid w:val="000065CB"/>
    <w:rsid w:val="00006A7D"/>
    <w:rsid w:val="00006B82"/>
    <w:rsid w:val="00007017"/>
    <w:rsid w:val="00007611"/>
    <w:rsid w:val="00007756"/>
    <w:rsid w:val="00010581"/>
    <w:rsid w:val="0001099D"/>
    <w:rsid w:val="00010ACA"/>
    <w:rsid w:val="00010CBD"/>
    <w:rsid w:val="00010E0F"/>
    <w:rsid w:val="00010F1E"/>
    <w:rsid w:val="000112DC"/>
    <w:rsid w:val="000115D7"/>
    <w:rsid w:val="000116F9"/>
    <w:rsid w:val="00011DC9"/>
    <w:rsid w:val="00012249"/>
    <w:rsid w:val="000124FF"/>
    <w:rsid w:val="000127E3"/>
    <w:rsid w:val="0001301A"/>
    <w:rsid w:val="0001321E"/>
    <w:rsid w:val="00013457"/>
    <w:rsid w:val="00013FDC"/>
    <w:rsid w:val="000145E7"/>
    <w:rsid w:val="00014AD8"/>
    <w:rsid w:val="000153F0"/>
    <w:rsid w:val="000162B7"/>
    <w:rsid w:val="00016506"/>
    <w:rsid w:val="00016AC0"/>
    <w:rsid w:val="000171B0"/>
    <w:rsid w:val="000171B5"/>
    <w:rsid w:val="00017397"/>
    <w:rsid w:val="00017643"/>
    <w:rsid w:val="00017BDB"/>
    <w:rsid w:val="00020068"/>
    <w:rsid w:val="000204AD"/>
    <w:rsid w:val="000205C2"/>
    <w:rsid w:val="00020B4F"/>
    <w:rsid w:val="00020E1A"/>
    <w:rsid w:val="00020E7D"/>
    <w:rsid w:val="00022125"/>
    <w:rsid w:val="0002216B"/>
    <w:rsid w:val="0002229A"/>
    <w:rsid w:val="00022832"/>
    <w:rsid w:val="00022E88"/>
    <w:rsid w:val="00022FA1"/>
    <w:rsid w:val="0002322E"/>
    <w:rsid w:val="000237CC"/>
    <w:rsid w:val="00023A10"/>
    <w:rsid w:val="00023CB6"/>
    <w:rsid w:val="00023DCD"/>
    <w:rsid w:val="00023FA2"/>
    <w:rsid w:val="000248F4"/>
    <w:rsid w:val="000254E4"/>
    <w:rsid w:val="00025772"/>
    <w:rsid w:val="00025848"/>
    <w:rsid w:val="000258FF"/>
    <w:rsid w:val="000259A9"/>
    <w:rsid w:val="00025B59"/>
    <w:rsid w:val="00026129"/>
    <w:rsid w:val="000263C8"/>
    <w:rsid w:val="00027B47"/>
    <w:rsid w:val="00027CDB"/>
    <w:rsid w:val="00027D5B"/>
    <w:rsid w:val="000302B9"/>
    <w:rsid w:val="00030310"/>
    <w:rsid w:val="00030A7A"/>
    <w:rsid w:val="00030DC8"/>
    <w:rsid w:val="000316AE"/>
    <w:rsid w:val="00031F6B"/>
    <w:rsid w:val="00031FC9"/>
    <w:rsid w:val="00031FD5"/>
    <w:rsid w:val="000326E6"/>
    <w:rsid w:val="00032AF4"/>
    <w:rsid w:val="00032D72"/>
    <w:rsid w:val="00032E66"/>
    <w:rsid w:val="0003326C"/>
    <w:rsid w:val="000334F3"/>
    <w:rsid w:val="000337A7"/>
    <w:rsid w:val="00033B3D"/>
    <w:rsid w:val="00033D37"/>
    <w:rsid w:val="00033F76"/>
    <w:rsid w:val="000341DE"/>
    <w:rsid w:val="00034203"/>
    <w:rsid w:val="00034959"/>
    <w:rsid w:val="00034A69"/>
    <w:rsid w:val="00034F50"/>
    <w:rsid w:val="0003567A"/>
    <w:rsid w:val="000357B4"/>
    <w:rsid w:val="00036117"/>
    <w:rsid w:val="00036543"/>
    <w:rsid w:val="00036FA8"/>
    <w:rsid w:val="00037170"/>
    <w:rsid w:val="000379C9"/>
    <w:rsid w:val="00037F07"/>
    <w:rsid w:val="00040D37"/>
    <w:rsid w:val="0004156B"/>
    <w:rsid w:val="000416A1"/>
    <w:rsid w:val="00042315"/>
    <w:rsid w:val="00042577"/>
    <w:rsid w:val="0004284F"/>
    <w:rsid w:val="00042BFF"/>
    <w:rsid w:val="00043746"/>
    <w:rsid w:val="00043CFB"/>
    <w:rsid w:val="00043D0D"/>
    <w:rsid w:val="00043E0B"/>
    <w:rsid w:val="00043E2A"/>
    <w:rsid w:val="000444C7"/>
    <w:rsid w:val="00045200"/>
    <w:rsid w:val="00045805"/>
    <w:rsid w:val="00045D4D"/>
    <w:rsid w:val="0004615C"/>
    <w:rsid w:val="0004661E"/>
    <w:rsid w:val="00046749"/>
    <w:rsid w:val="00046A44"/>
    <w:rsid w:val="0004731D"/>
    <w:rsid w:val="0004797C"/>
    <w:rsid w:val="00050DA8"/>
    <w:rsid w:val="00050F96"/>
    <w:rsid w:val="0005112C"/>
    <w:rsid w:val="00051FB7"/>
    <w:rsid w:val="00052F35"/>
    <w:rsid w:val="0005321A"/>
    <w:rsid w:val="00053E3F"/>
    <w:rsid w:val="00053EBB"/>
    <w:rsid w:val="00054036"/>
    <w:rsid w:val="0005434B"/>
    <w:rsid w:val="00054354"/>
    <w:rsid w:val="000546C2"/>
    <w:rsid w:val="000549BB"/>
    <w:rsid w:val="000557B3"/>
    <w:rsid w:val="0005595B"/>
    <w:rsid w:val="00055997"/>
    <w:rsid w:val="00055CDD"/>
    <w:rsid w:val="00056B87"/>
    <w:rsid w:val="000570D2"/>
    <w:rsid w:val="0005736E"/>
    <w:rsid w:val="00057F41"/>
    <w:rsid w:val="000600B1"/>
    <w:rsid w:val="000606EB"/>
    <w:rsid w:val="00060730"/>
    <w:rsid w:val="00061625"/>
    <w:rsid w:val="0006182F"/>
    <w:rsid w:val="0006199A"/>
    <w:rsid w:val="00061A7A"/>
    <w:rsid w:val="00062521"/>
    <w:rsid w:val="0006280E"/>
    <w:rsid w:val="00062AFA"/>
    <w:rsid w:val="00063287"/>
    <w:rsid w:val="00063BE1"/>
    <w:rsid w:val="00063F1D"/>
    <w:rsid w:val="0006408A"/>
    <w:rsid w:val="00064291"/>
    <w:rsid w:val="00064B27"/>
    <w:rsid w:val="00064B7D"/>
    <w:rsid w:val="00065BC7"/>
    <w:rsid w:val="00065F15"/>
    <w:rsid w:val="00066BE5"/>
    <w:rsid w:val="00066EA8"/>
    <w:rsid w:val="00067A4A"/>
    <w:rsid w:val="00067F35"/>
    <w:rsid w:val="00070203"/>
    <w:rsid w:val="0007044B"/>
    <w:rsid w:val="00070B2B"/>
    <w:rsid w:val="00071088"/>
    <w:rsid w:val="0007125C"/>
    <w:rsid w:val="00071315"/>
    <w:rsid w:val="0007165A"/>
    <w:rsid w:val="000719B9"/>
    <w:rsid w:val="00071DB3"/>
    <w:rsid w:val="00072A25"/>
    <w:rsid w:val="00073217"/>
    <w:rsid w:val="00073376"/>
    <w:rsid w:val="00073AFB"/>
    <w:rsid w:val="00073BD8"/>
    <w:rsid w:val="00073F2C"/>
    <w:rsid w:val="00074150"/>
    <w:rsid w:val="0007452F"/>
    <w:rsid w:val="000749C0"/>
    <w:rsid w:val="00074D85"/>
    <w:rsid w:val="00074EDF"/>
    <w:rsid w:val="00074FC3"/>
    <w:rsid w:val="00075554"/>
    <w:rsid w:val="00075A0D"/>
    <w:rsid w:val="00075FFD"/>
    <w:rsid w:val="0007656E"/>
    <w:rsid w:val="00076AF4"/>
    <w:rsid w:val="0007706A"/>
    <w:rsid w:val="000776E9"/>
    <w:rsid w:val="000802FD"/>
    <w:rsid w:val="000806E9"/>
    <w:rsid w:val="000813EA"/>
    <w:rsid w:val="000814CA"/>
    <w:rsid w:val="00081528"/>
    <w:rsid w:val="0008160E"/>
    <w:rsid w:val="00081AF6"/>
    <w:rsid w:val="00081B78"/>
    <w:rsid w:val="00081D60"/>
    <w:rsid w:val="00082535"/>
    <w:rsid w:val="0008262C"/>
    <w:rsid w:val="00084269"/>
    <w:rsid w:val="00084DE8"/>
    <w:rsid w:val="00085434"/>
    <w:rsid w:val="00085654"/>
    <w:rsid w:val="000858C6"/>
    <w:rsid w:val="00085C58"/>
    <w:rsid w:val="00085F71"/>
    <w:rsid w:val="00086596"/>
    <w:rsid w:val="00086779"/>
    <w:rsid w:val="00086A84"/>
    <w:rsid w:val="00086E81"/>
    <w:rsid w:val="0008729B"/>
    <w:rsid w:val="00090DF8"/>
    <w:rsid w:val="0009142C"/>
    <w:rsid w:val="0009181B"/>
    <w:rsid w:val="00091983"/>
    <w:rsid w:val="00092052"/>
    <w:rsid w:val="00092915"/>
    <w:rsid w:val="00092988"/>
    <w:rsid w:val="00092AE5"/>
    <w:rsid w:val="00092C8B"/>
    <w:rsid w:val="00093306"/>
    <w:rsid w:val="0009369D"/>
    <w:rsid w:val="0009414B"/>
    <w:rsid w:val="00094BCB"/>
    <w:rsid w:val="00094E5C"/>
    <w:rsid w:val="00095432"/>
    <w:rsid w:val="000957C6"/>
    <w:rsid w:val="00095AEE"/>
    <w:rsid w:val="00095F07"/>
    <w:rsid w:val="00096E16"/>
    <w:rsid w:val="000971E4"/>
    <w:rsid w:val="0009755A"/>
    <w:rsid w:val="00097D5A"/>
    <w:rsid w:val="000A0268"/>
    <w:rsid w:val="000A0404"/>
    <w:rsid w:val="000A0D63"/>
    <w:rsid w:val="000A109F"/>
    <w:rsid w:val="000A10EF"/>
    <w:rsid w:val="000A16BF"/>
    <w:rsid w:val="000A2046"/>
    <w:rsid w:val="000A2138"/>
    <w:rsid w:val="000A2201"/>
    <w:rsid w:val="000A24FB"/>
    <w:rsid w:val="000A2D63"/>
    <w:rsid w:val="000A2EB0"/>
    <w:rsid w:val="000A30FD"/>
    <w:rsid w:val="000A31D8"/>
    <w:rsid w:val="000A33A3"/>
    <w:rsid w:val="000A341A"/>
    <w:rsid w:val="000A349D"/>
    <w:rsid w:val="000A38C6"/>
    <w:rsid w:val="000A3E66"/>
    <w:rsid w:val="000A46CD"/>
    <w:rsid w:val="000A48E8"/>
    <w:rsid w:val="000A4D91"/>
    <w:rsid w:val="000A5317"/>
    <w:rsid w:val="000A53B4"/>
    <w:rsid w:val="000A5BD9"/>
    <w:rsid w:val="000A664A"/>
    <w:rsid w:val="000A67D3"/>
    <w:rsid w:val="000A6F13"/>
    <w:rsid w:val="000A6F3A"/>
    <w:rsid w:val="000A70FF"/>
    <w:rsid w:val="000A7278"/>
    <w:rsid w:val="000A7520"/>
    <w:rsid w:val="000A7657"/>
    <w:rsid w:val="000A7997"/>
    <w:rsid w:val="000A7AA0"/>
    <w:rsid w:val="000B0688"/>
    <w:rsid w:val="000B1763"/>
    <w:rsid w:val="000B177B"/>
    <w:rsid w:val="000B1972"/>
    <w:rsid w:val="000B204C"/>
    <w:rsid w:val="000B24BF"/>
    <w:rsid w:val="000B2E2B"/>
    <w:rsid w:val="000B45EF"/>
    <w:rsid w:val="000B4602"/>
    <w:rsid w:val="000B4C74"/>
    <w:rsid w:val="000B536B"/>
    <w:rsid w:val="000B5700"/>
    <w:rsid w:val="000B6573"/>
    <w:rsid w:val="000B68C2"/>
    <w:rsid w:val="000B69D9"/>
    <w:rsid w:val="000B6C31"/>
    <w:rsid w:val="000B6F57"/>
    <w:rsid w:val="000B71BF"/>
    <w:rsid w:val="000B7F16"/>
    <w:rsid w:val="000C0CE1"/>
    <w:rsid w:val="000C0F24"/>
    <w:rsid w:val="000C1096"/>
    <w:rsid w:val="000C1E3C"/>
    <w:rsid w:val="000C3398"/>
    <w:rsid w:val="000C33ED"/>
    <w:rsid w:val="000C346B"/>
    <w:rsid w:val="000C3F06"/>
    <w:rsid w:val="000C478B"/>
    <w:rsid w:val="000C4B30"/>
    <w:rsid w:val="000C4E21"/>
    <w:rsid w:val="000C4E65"/>
    <w:rsid w:val="000C542B"/>
    <w:rsid w:val="000C5D26"/>
    <w:rsid w:val="000C6CF0"/>
    <w:rsid w:val="000C7B75"/>
    <w:rsid w:val="000C7D98"/>
    <w:rsid w:val="000D0131"/>
    <w:rsid w:val="000D0F4E"/>
    <w:rsid w:val="000D0FBF"/>
    <w:rsid w:val="000D0FC6"/>
    <w:rsid w:val="000D1843"/>
    <w:rsid w:val="000D1CCC"/>
    <w:rsid w:val="000D1D11"/>
    <w:rsid w:val="000D1D90"/>
    <w:rsid w:val="000D2CA7"/>
    <w:rsid w:val="000D2D38"/>
    <w:rsid w:val="000D2DDE"/>
    <w:rsid w:val="000D2E54"/>
    <w:rsid w:val="000D36E7"/>
    <w:rsid w:val="000D39C0"/>
    <w:rsid w:val="000D4384"/>
    <w:rsid w:val="000D4697"/>
    <w:rsid w:val="000D49A3"/>
    <w:rsid w:val="000D4B13"/>
    <w:rsid w:val="000D4D94"/>
    <w:rsid w:val="000D53F1"/>
    <w:rsid w:val="000D5C1A"/>
    <w:rsid w:val="000D6002"/>
    <w:rsid w:val="000D61F1"/>
    <w:rsid w:val="000D6C18"/>
    <w:rsid w:val="000D7E49"/>
    <w:rsid w:val="000D7F55"/>
    <w:rsid w:val="000E0008"/>
    <w:rsid w:val="000E0F82"/>
    <w:rsid w:val="000E1153"/>
    <w:rsid w:val="000E136F"/>
    <w:rsid w:val="000E1A43"/>
    <w:rsid w:val="000E20DD"/>
    <w:rsid w:val="000E223E"/>
    <w:rsid w:val="000E2784"/>
    <w:rsid w:val="000E2ADE"/>
    <w:rsid w:val="000E30CE"/>
    <w:rsid w:val="000E417A"/>
    <w:rsid w:val="000E42AB"/>
    <w:rsid w:val="000E46B7"/>
    <w:rsid w:val="000E490B"/>
    <w:rsid w:val="000E49CA"/>
    <w:rsid w:val="000E5119"/>
    <w:rsid w:val="000E5520"/>
    <w:rsid w:val="000E56F5"/>
    <w:rsid w:val="000E58E0"/>
    <w:rsid w:val="000E6498"/>
    <w:rsid w:val="000E6F25"/>
    <w:rsid w:val="000E7069"/>
    <w:rsid w:val="000E77AC"/>
    <w:rsid w:val="000E7E0A"/>
    <w:rsid w:val="000F0326"/>
    <w:rsid w:val="000F06A8"/>
    <w:rsid w:val="000F248C"/>
    <w:rsid w:val="000F2F62"/>
    <w:rsid w:val="000F3188"/>
    <w:rsid w:val="000F339B"/>
    <w:rsid w:val="000F4352"/>
    <w:rsid w:val="000F4388"/>
    <w:rsid w:val="000F4779"/>
    <w:rsid w:val="000F4D71"/>
    <w:rsid w:val="000F5195"/>
    <w:rsid w:val="000F533F"/>
    <w:rsid w:val="000F543F"/>
    <w:rsid w:val="000F5922"/>
    <w:rsid w:val="000F5FAE"/>
    <w:rsid w:val="000F6065"/>
    <w:rsid w:val="000F6283"/>
    <w:rsid w:val="000F65BF"/>
    <w:rsid w:val="000F67D2"/>
    <w:rsid w:val="000F6EF3"/>
    <w:rsid w:val="000F7F56"/>
    <w:rsid w:val="0010079C"/>
    <w:rsid w:val="00100CCB"/>
    <w:rsid w:val="00101CE4"/>
    <w:rsid w:val="00101D00"/>
    <w:rsid w:val="00101D79"/>
    <w:rsid w:val="00101F33"/>
    <w:rsid w:val="00102BD8"/>
    <w:rsid w:val="00103262"/>
    <w:rsid w:val="0010346B"/>
    <w:rsid w:val="0010356B"/>
    <w:rsid w:val="001035DD"/>
    <w:rsid w:val="00103959"/>
    <w:rsid w:val="00103C67"/>
    <w:rsid w:val="00103E37"/>
    <w:rsid w:val="00104205"/>
    <w:rsid w:val="001045D1"/>
    <w:rsid w:val="00104A36"/>
    <w:rsid w:val="00104C19"/>
    <w:rsid w:val="00104D61"/>
    <w:rsid w:val="00105046"/>
    <w:rsid w:val="001059A8"/>
    <w:rsid w:val="00106B2D"/>
    <w:rsid w:val="00106DAC"/>
    <w:rsid w:val="00106DB5"/>
    <w:rsid w:val="00106DD6"/>
    <w:rsid w:val="0010736E"/>
    <w:rsid w:val="00110DA1"/>
    <w:rsid w:val="0011149B"/>
    <w:rsid w:val="001117D7"/>
    <w:rsid w:val="0011180A"/>
    <w:rsid w:val="001121E8"/>
    <w:rsid w:val="001126C4"/>
    <w:rsid w:val="00112E28"/>
    <w:rsid w:val="001139B7"/>
    <w:rsid w:val="00113C97"/>
    <w:rsid w:val="00114916"/>
    <w:rsid w:val="00114C3D"/>
    <w:rsid w:val="00114E42"/>
    <w:rsid w:val="001153E5"/>
    <w:rsid w:val="001163ED"/>
    <w:rsid w:val="0011642A"/>
    <w:rsid w:val="0011651C"/>
    <w:rsid w:val="00117242"/>
    <w:rsid w:val="00117B56"/>
    <w:rsid w:val="00117E04"/>
    <w:rsid w:val="0012029D"/>
    <w:rsid w:val="0012052B"/>
    <w:rsid w:val="00121186"/>
    <w:rsid w:val="00121DAD"/>
    <w:rsid w:val="00121DD3"/>
    <w:rsid w:val="0012261F"/>
    <w:rsid w:val="00122658"/>
    <w:rsid w:val="001226DC"/>
    <w:rsid w:val="00122E4B"/>
    <w:rsid w:val="00125609"/>
    <w:rsid w:val="00125A74"/>
    <w:rsid w:val="00125CBA"/>
    <w:rsid w:val="00126CDA"/>
    <w:rsid w:val="001270EA"/>
    <w:rsid w:val="001271E2"/>
    <w:rsid w:val="001272E4"/>
    <w:rsid w:val="001275B5"/>
    <w:rsid w:val="001275E2"/>
    <w:rsid w:val="001278F7"/>
    <w:rsid w:val="00127D84"/>
    <w:rsid w:val="0013029C"/>
    <w:rsid w:val="0013063C"/>
    <w:rsid w:val="0013090F"/>
    <w:rsid w:val="00130FC6"/>
    <w:rsid w:val="00131935"/>
    <w:rsid w:val="00131BED"/>
    <w:rsid w:val="00131EBF"/>
    <w:rsid w:val="0013239E"/>
    <w:rsid w:val="0013287E"/>
    <w:rsid w:val="00132D6A"/>
    <w:rsid w:val="00132D81"/>
    <w:rsid w:val="00132EF3"/>
    <w:rsid w:val="00133816"/>
    <w:rsid w:val="00133A60"/>
    <w:rsid w:val="00133AD7"/>
    <w:rsid w:val="00134462"/>
    <w:rsid w:val="00134C68"/>
    <w:rsid w:val="00134DC0"/>
    <w:rsid w:val="001355E6"/>
    <w:rsid w:val="00136115"/>
    <w:rsid w:val="00136B95"/>
    <w:rsid w:val="00136D4D"/>
    <w:rsid w:val="00140015"/>
    <w:rsid w:val="0014039E"/>
    <w:rsid w:val="00140529"/>
    <w:rsid w:val="00140973"/>
    <w:rsid w:val="00140E20"/>
    <w:rsid w:val="00140F71"/>
    <w:rsid w:val="00141390"/>
    <w:rsid w:val="001414E9"/>
    <w:rsid w:val="0014173D"/>
    <w:rsid w:val="001418A1"/>
    <w:rsid w:val="00141FCA"/>
    <w:rsid w:val="0014215F"/>
    <w:rsid w:val="00142262"/>
    <w:rsid w:val="00142BCA"/>
    <w:rsid w:val="0014332F"/>
    <w:rsid w:val="001438C9"/>
    <w:rsid w:val="00143B42"/>
    <w:rsid w:val="00144827"/>
    <w:rsid w:val="00144DA8"/>
    <w:rsid w:val="001456BF"/>
    <w:rsid w:val="0014621D"/>
    <w:rsid w:val="00146231"/>
    <w:rsid w:val="00146332"/>
    <w:rsid w:val="0014742E"/>
    <w:rsid w:val="001476DA"/>
    <w:rsid w:val="00150161"/>
    <w:rsid w:val="001508BE"/>
    <w:rsid w:val="00150CEC"/>
    <w:rsid w:val="00150F88"/>
    <w:rsid w:val="0015165B"/>
    <w:rsid w:val="00151A9B"/>
    <w:rsid w:val="00151FAC"/>
    <w:rsid w:val="00151FFF"/>
    <w:rsid w:val="001524D3"/>
    <w:rsid w:val="001528CB"/>
    <w:rsid w:val="00153453"/>
    <w:rsid w:val="00153A43"/>
    <w:rsid w:val="0015444F"/>
    <w:rsid w:val="00154C70"/>
    <w:rsid w:val="00154C8D"/>
    <w:rsid w:val="00155830"/>
    <w:rsid w:val="00156D6F"/>
    <w:rsid w:val="00156D7D"/>
    <w:rsid w:val="00157168"/>
    <w:rsid w:val="00157257"/>
    <w:rsid w:val="0015795A"/>
    <w:rsid w:val="00160F83"/>
    <w:rsid w:val="001613D9"/>
    <w:rsid w:val="00161DC8"/>
    <w:rsid w:val="00162320"/>
    <w:rsid w:val="001626B8"/>
    <w:rsid w:val="00162B6A"/>
    <w:rsid w:val="00162BDC"/>
    <w:rsid w:val="00163742"/>
    <w:rsid w:val="0016392F"/>
    <w:rsid w:val="001648FE"/>
    <w:rsid w:val="00164A90"/>
    <w:rsid w:val="00166059"/>
    <w:rsid w:val="001673ED"/>
    <w:rsid w:val="0016745A"/>
    <w:rsid w:val="00167761"/>
    <w:rsid w:val="001678F6"/>
    <w:rsid w:val="001679C1"/>
    <w:rsid w:val="00167B5B"/>
    <w:rsid w:val="0017013E"/>
    <w:rsid w:val="00170FF3"/>
    <w:rsid w:val="00171299"/>
    <w:rsid w:val="00171900"/>
    <w:rsid w:val="00171949"/>
    <w:rsid w:val="00171E94"/>
    <w:rsid w:val="00171EF7"/>
    <w:rsid w:val="00172319"/>
    <w:rsid w:val="00172F7A"/>
    <w:rsid w:val="001732A2"/>
    <w:rsid w:val="001738ED"/>
    <w:rsid w:val="00174B48"/>
    <w:rsid w:val="00174D85"/>
    <w:rsid w:val="001750E2"/>
    <w:rsid w:val="00175596"/>
    <w:rsid w:val="001760F3"/>
    <w:rsid w:val="00176102"/>
    <w:rsid w:val="00176284"/>
    <w:rsid w:val="001768C4"/>
    <w:rsid w:val="001769DE"/>
    <w:rsid w:val="001778C7"/>
    <w:rsid w:val="00180D12"/>
    <w:rsid w:val="00180D76"/>
    <w:rsid w:val="0018109B"/>
    <w:rsid w:val="00181607"/>
    <w:rsid w:val="00181A1A"/>
    <w:rsid w:val="00181B9B"/>
    <w:rsid w:val="00181C1C"/>
    <w:rsid w:val="00181C71"/>
    <w:rsid w:val="00181E30"/>
    <w:rsid w:val="00181FA1"/>
    <w:rsid w:val="00182328"/>
    <w:rsid w:val="001823B0"/>
    <w:rsid w:val="00182A08"/>
    <w:rsid w:val="00182CB8"/>
    <w:rsid w:val="00182F6A"/>
    <w:rsid w:val="00183080"/>
    <w:rsid w:val="001832A4"/>
    <w:rsid w:val="00183430"/>
    <w:rsid w:val="00183C23"/>
    <w:rsid w:val="00183ED3"/>
    <w:rsid w:val="00183F51"/>
    <w:rsid w:val="001842A5"/>
    <w:rsid w:val="001845EA"/>
    <w:rsid w:val="00184A70"/>
    <w:rsid w:val="00184F43"/>
    <w:rsid w:val="00185178"/>
    <w:rsid w:val="0018595C"/>
    <w:rsid w:val="0018632E"/>
    <w:rsid w:val="00186B5B"/>
    <w:rsid w:val="0018754E"/>
    <w:rsid w:val="001902B5"/>
    <w:rsid w:val="001904F4"/>
    <w:rsid w:val="001909C8"/>
    <w:rsid w:val="00191312"/>
    <w:rsid w:val="0019133F"/>
    <w:rsid w:val="0019211F"/>
    <w:rsid w:val="0019233A"/>
    <w:rsid w:val="0019289C"/>
    <w:rsid w:val="00192DE9"/>
    <w:rsid w:val="0019307F"/>
    <w:rsid w:val="001931AF"/>
    <w:rsid w:val="0019357D"/>
    <w:rsid w:val="00193BD7"/>
    <w:rsid w:val="001947A3"/>
    <w:rsid w:val="00194A56"/>
    <w:rsid w:val="00194A67"/>
    <w:rsid w:val="00194BD6"/>
    <w:rsid w:val="00194D7C"/>
    <w:rsid w:val="00194E26"/>
    <w:rsid w:val="00194EAC"/>
    <w:rsid w:val="001951BB"/>
    <w:rsid w:val="00195C38"/>
    <w:rsid w:val="00196214"/>
    <w:rsid w:val="00196890"/>
    <w:rsid w:val="001A056E"/>
    <w:rsid w:val="001A1180"/>
    <w:rsid w:val="001A1193"/>
    <w:rsid w:val="001A143A"/>
    <w:rsid w:val="001A15F8"/>
    <w:rsid w:val="001A16ED"/>
    <w:rsid w:val="001A1795"/>
    <w:rsid w:val="001A1874"/>
    <w:rsid w:val="001A1EB5"/>
    <w:rsid w:val="001A1F8E"/>
    <w:rsid w:val="001A1FBF"/>
    <w:rsid w:val="001A20A3"/>
    <w:rsid w:val="001A2646"/>
    <w:rsid w:val="001A28E7"/>
    <w:rsid w:val="001A2E51"/>
    <w:rsid w:val="001A3493"/>
    <w:rsid w:val="001A3E50"/>
    <w:rsid w:val="001A4AB7"/>
    <w:rsid w:val="001A5389"/>
    <w:rsid w:val="001A554E"/>
    <w:rsid w:val="001A5AEC"/>
    <w:rsid w:val="001A5D84"/>
    <w:rsid w:val="001A635E"/>
    <w:rsid w:val="001A6798"/>
    <w:rsid w:val="001A6980"/>
    <w:rsid w:val="001A7652"/>
    <w:rsid w:val="001B0647"/>
    <w:rsid w:val="001B0C6C"/>
    <w:rsid w:val="001B0E37"/>
    <w:rsid w:val="001B171A"/>
    <w:rsid w:val="001B18DE"/>
    <w:rsid w:val="001B222C"/>
    <w:rsid w:val="001B24CA"/>
    <w:rsid w:val="001B31D0"/>
    <w:rsid w:val="001B44C8"/>
    <w:rsid w:val="001B4AE0"/>
    <w:rsid w:val="001B4B61"/>
    <w:rsid w:val="001B523C"/>
    <w:rsid w:val="001B53D2"/>
    <w:rsid w:val="001B5CCD"/>
    <w:rsid w:val="001B6101"/>
    <w:rsid w:val="001B61A1"/>
    <w:rsid w:val="001B6AF6"/>
    <w:rsid w:val="001B726C"/>
    <w:rsid w:val="001B7632"/>
    <w:rsid w:val="001B770E"/>
    <w:rsid w:val="001B7D65"/>
    <w:rsid w:val="001C0ED5"/>
    <w:rsid w:val="001C13E4"/>
    <w:rsid w:val="001C185E"/>
    <w:rsid w:val="001C1A01"/>
    <w:rsid w:val="001C2097"/>
    <w:rsid w:val="001C23CF"/>
    <w:rsid w:val="001C2BAC"/>
    <w:rsid w:val="001C3258"/>
    <w:rsid w:val="001C474B"/>
    <w:rsid w:val="001C480A"/>
    <w:rsid w:val="001C4988"/>
    <w:rsid w:val="001C4E4F"/>
    <w:rsid w:val="001C4F80"/>
    <w:rsid w:val="001C53C8"/>
    <w:rsid w:val="001C5942"/>
    <w:rsid w:val="001C6620"/>
    <w:rsid w:val="001C68C6"/>
    <w:rsid w:val="001C6AE6"/>
    <w:rsid w:val="001C7192"/>
    <w:rsid w:val="001C75EC"/>
    <w:rsid w:val="001D01D5"/>
    <w:rsid w:val="001D0955"/>
    <w:rsid w:val="001D11FC"/>
    <w:rsid w:val="001D16F5"/>
    <w:rsid w:val="001D1958"/>
    <w:rsid w:val="001D2595"/>
    <w:rsid w:val="001D274B"/>
    <w:rsid w:val="001D282D"/>
    <w:rsid w:val="001D2BCF"/>
    <w:rsid w:val="001D2D8B"/>
    <w:rsid w:val="001D2E99"/>
    <w:rsid w:val="001D39AD"/>
    <w:rsid w:val="001D3CF3"/>
    <w:rsid w:val="001D45CC"/>
    <w:rsid w:val="001D4732"/>
    <w:rsid w:val="001D4927"/>
    <w:rsid w:val="001D4CB5"/>
    <w:rsid w:val="001D4FF9"/>
    <w:rsid w:val="001D51E9"/>
    <w:rsid w:val="001D5620"/>
    <w:rsid w:val="001D5C65"/>
    <w:rsid w:val="001D5F10"/>
    <w:rsid w:val="001D60BB"/>
    <w:rsid w:val="001D618A"/>
    <w:rsid w:val="001D6409"/>
    <w:rsid w:val="001D69E0"/>
    <w:rsid w:val="001D6F80"/>
    <w:rsid w:val="001D713A"/>
    <w:rsid w:val="001D717C"/>
    <w:rsid w:val="001D7F63"/>
    <w:rsid w:val="001E0368"/>
    <w:rsid w:val="001E1199"/>
    <w:rsid w:val="001E19D0"/>
    <w:rsid w:val="001E1FB7"/>
    <w:rsid w:val="001E2C12"/>
    <w:rsid w:val="001E2E71"/>
    <w:rsid w:val="001E3795"/>
    <w:rsid w:val="001E3B3F"/>
    <w:rsid w:val="001E40B9"/>
    <w:rsid w:val="001E4498"/>
    <w:rsid w:val="001E4A4F"/>
    <w:rsid w:val="001E4A60"/>
    <w:rsid w:val="001E4D2D"/>
    <w:rsid w:val="001E5014"/>
    <w:rsid w:val="001E5200"/>
    <w:rsid w:val="001E53C9"/>
    <w:rsid w:val="001E551F"/>
    <w:rsid w:val="001E60ED"/>
    <w:rsid w:val="001E626F"/>
    <w:rsid w:val="001E6E9F"/>
    <w:rsid w:val="001E70EF"/>
    <w:rsid w:val="001E74B4"/>
    <w:rsid w:val="001E7E18"/>
    <w:rsid w:val="001F0E1E"/>
    <w:rsid w:val="001F13FF"/>
    <w:rsid w:val="001F1614"/>
    <w:rsid w:val="001F17A3"/>
    <w:rsid w:val="001F26E8"/>
    <w:rsid w:val="001F29B6"/>
    <w:rsid w:val="001F2BF1"/>
    <w:rsid w:val="001F3632"/>
    <w:rsid w:val="001F3825"/>
    <w:rsid w:val="001F3B8B"/>
    <w:rsid w:val="001F4292"/>
    <w:rsid w:val="001F5260"/>
    <w:rsid w:val="001F5B08"/>
    <w:rsid w:val="001F5D35"/>
    <w:rsid w:val="001F5F90"/>
    <w:rsid w:val="001F634D"/>
    <w:rsid w:val="001F72AD"/>
    <w:rsid w:val="001F74C6"/>
    <w:rsid w:val="001F751A"/>
    <w:rsid w:val="001F763D"/>
    <w:rsid w:val="001F7968"/>
    <w:rsid w:val="001F7BD5"/>
    <w:rsid w:val="0020022F"/>
    <w:rsid w:val="002003C3"/>
    <w:rsid w:val="00201875"/>
    <w:rsid w:val="0020187D"/>
    <w:rsid w:val="002019A6"/>
    <w:rsid w:val="002019F1"/>
    <w:rsid w:val="00202623"/>
    <w:rsid w:val="0020263B"/>
    <w:rsid w:val="00203220"/>
    <w:rsid w:val="00203C63"/>
    <w:rsid w:val="002045BB"/>
    <w:rsid w:val="0020525A"/>
    <w:rsid w:val="0020577A"/>
    <w:rsid w:val="002058A5"/>
    <w:rsid w:val="00205B78"/>
    <w:rsid w:val="00205B7D"/>
    <w:rsid w:val="00205B7E"/>
    <w:rsid w:val="00205C68"/>
    <w:rsid w:val="00205D20"/>
    <w:rsid w:val="00205E58"/>
    <w:rsid w:val="0020616F"/>
    <w:rsid w:val="002062C7"/>
    <w:rsid w:val="00206A17"/>
    <w:rsid w:val="00206A68"/>
    <w:rsid w:val="00207559"/>
    <w:rsid w:val="00210B0D"/>
    <w:rsid w:val="0021121D"/>
    <w:rsid w:val="00211222"/>
    <w:rsid w:val="002118E3"/>
    <w:rsid w:val="0021190D"/>
    <w:rsid w:val="00211BCB"/>
    <w:rsid w:val="00211F4D"/>
    <w:rsid w:val="002121FA"/>
    <w:rsid w:val="00212C3C"/>
    <w:rsid w:val="00212F1F"/>
    <w:rsid w:val="002135D4"/>
    <w:rsid w:val="002139AB"/>
    <w:rsid w:val="002144A1"/>
    <w:rsid w:val="002144EC"/>
    <w:rsid w:val="00214CA2"/>
    <w:rsid w:val="00214F89"/>
    <w:rsid w:val="00215672"/>
    <w:rsid w:val="00215853"/>
    <w:rsid w:val="002158B3"/>
    <w:rsid w:val="00215990"/>
    <w:rsid w:val="00215A0E"/>
    <w:rsid w:val="00216342"/>
    <w:rsid w:val="002165D6"/>
    <w:rsid w:val="00216822"/>
    <w:rsid w:val="00217367"/>
    <w:rsid w:val="00217520"/>
    <w:rsid w:val="00217628"/>
    <w:rsid w:val="00217DDD"/>
    <w:rsid w:val="00220F61"/>
    <w:rsid w:val="00222DD9"/>
    <w:rsid w:val="00223AD0"/>
    <w:rsid w:val="00223B56"/>
    <w:rsid w:val="00223C5F"/>
    <w:rsid w:val="00223C7D"/>
    <w:rsid w:val="00224192"/>
    <w:rsid w:val="00224A11"/>
    <w:rsid w:val="00224C62"/>
    <w:rsid w:val="00224E94"/>
    <w:rsid w:val="00224FCD"/>
    <w:rsid w:val="00225B5A"/>
    <w:rsid w:val="002260C9"/>
    <w:rsid w:val="00226247"/>
    <w:rsid w:val="0022624D"/>
    <w:rsid w:val="002267D9"/>
    <w:rsid w:val="00227E06"/>
    <w:rsid w:val="0023029B"/>
    <w:rsid w:val="002308ED"/>
    <w:rsid w:val="002309A9"/>
    <w:rsid w:val="00230CDB"/>
    <w:rsid w:val="00230D39"/>
    <w:rsid w:val="0023176F"/>
    <w:rsid w:val="002317D5"/>
    <w:rsid w:val="00231897"/>
    <w:rsid w:val="00231B8F"/>
    <w:rsid w:val="00231C9F"/>
    <w:rsid w:val="0023248E"/>
    <w:rsid w:val="00232CBD"/>
    <w:rsid w:val="002335BE"/>
    <w:rsid w:val="00233F52"/>
    <w:rsid w:val="00234007"/>
    <w:rsid w:val="00234311"/>
    <w:rsid w:val="00234488"/>
    <w:rsid w:val="00234839"/>
    <w:rsid w:val="0023512D"/>
    <w:rsid w:val="00235209"/>
    <w:rsid w:val="00236197"/>
    <w:rsid w:val="0023652D"/>
    <w:rsid w:val="00236A59"/>
    <w:rsid w:val="00236F2A"/>
    <w:rsid w:val="00237088"/>
    <w:rsid w:val="00237520"/>
    <w:rsid w:val="00237954"/>
    <w:rsid w:val="00237D5F"/>
    <w:rsid w:val="00237F5B"/>
    <w:rsid w:val="0024006F"/>
    <w:rsid w:val="00240527"/>
    <w:rsid w:val="00240856"/>
    <w:rsid w:val="0024113E"/>
    <w:rsid w:val="00241367"/>
    <w:rsid w:val="0024171A"/>
    <w:rsid w:val="0024247E"/>
    <w:rsid w:val="00242AC4"/>
    <w:rsid w:val="0024444A"/>
    <w:rsid w:val="00244783"/>
    <w:rsid w:val="00244DC4"/>
    <w:rsid w:val="00245062"/>
    <w:rsid w:val="00245799"/>
    <w:rsid w:val="00245AC8"/>
    <w:rsid w:val="00245AD5"/>
    <w:rsid w:val="00246318"/>
    <w:rsid w:val="00246924"/>
    <w:rsid w:val="00246C4E"/>
    <w:rsid w:val="00246C54"/>
    <w:rsid w:val="00247ACA"/>
    <w:rsid w:val="00247D11"/>
    <w:rsid w:val="0025156A"/>
    <w:rsid w:val="00251D68"/>
    <w:rsid w:val="00252DA4"/>
    <w:rsid w:val="00252EEF"/>
    <w:rsid w:val="00253A6D"/>
    <w:rsid w:val="00254061"/>
    <w:rsid w:val="002541EB"/>
    <w:rsid w:val="002548AC"/>
    <w:rsid w:val="00254B11"/>
    <w:rsid w:val="00254B62"/>
    <w:rsid w:val="00254E75"/>
    <w:rsid w:val="00255368"/>
    <w:rsid w:val="0025550A"/>
    <w:rsid w:val="002559E0"/>
    <w:rsid w:val="0025608C"/>
    <w:rsid w:val="00257093"/>
    <w:rsid w:val="002571E6"/>
    <w:rsid w:val="0025721C"/>
    <w:rsid w:val="00257799"/>
    <w:rsid w:val="002577C6"/>
    <w:rsid w:val="0026074B"/>
    <w:rsid w:val="00260FBB"/>
    <w:rsid w:val="0026101B"/>
    <w:rsid w:val="00261143"/>
    <w:rsid w:val="0026119E"/>
    <w:rsid w:val="00261A3A"/>
    <w:rsid w:val="00262012"/>
    <w:rsid w:val="00262C01"/>
    <w:rsid w:val="00262DA4"/>
    <w:rsid w:val="00262DF3"/>
    <w:rsid w:val="00262E03"/>
    <w:rsid w:val="002637F7"/>
    <w:rsid w:val="002639CE"/>
    <w:rsid w:val="002640F5"/>
    <w:rsid w:val="00264485"/>
    <w:rsid w:val="0026520E"/>
    <w:rsid w:val="00265925"/>
    <w:rsid w:val="00265C27"/>
    <w:rsid w:val="00265F52"/>
    <w:rsid w:val="002675A7"/>
    <w:rsid w:val="00267E38"/>
    <w:rsid w:val="00267E3A"/>
    <w:rsid w:val="00270328"/>
    <w:rsid w:val="00270337"/>
    <w:rsid w:val="0027055B"/>
    <w:rsid w:val="0027077F"/>
    <w:rsid w:val="00270A68"/>
    <w:rsid w:val="00270BD7"/>
    <w:rsid w:val="00270D04"/>
    <w:rsid w:val="002714DB"/>
    <w:rsid w:val="00271909"/>
    <w:rsid w:val="0027192A"/>
    <w:rsid w:val="00271C1A"/>
    <w:rsid w:val="00271C23"/>
    <w:rsid w:val="00271C5E"/>
    <w:rsid w:val="00271D1A"/>
    <w:rsid w:val="0027294E"/>
    <w:rsid w:val="00272CB1"/>
    <w:rsid w:val="002730AE"/>
    <w:rsid w:val="002733EB"/>
    <w:rsid w:val="00273583"/>
    <w:rsid w:val="00273959"/>
    <w:rsid w:val="0027414E"/>
    <w:rsid w:val="0027450A"/>
    <w:rsid w:val="0027465D"/>
    <w:rsid w:val="00274871"/>
    <w:rsid w:val="00274A44"/>
    <w:rsid w:val="00274C3A"/>
    <w:rsid w:val="00274FF7"/>
    <w:rsid w:val="00275060"/>
    <w:rsid w:val="0027521C"/>
    <w:rsid w:val="00275965"/>
    <w:rsid w:val="0027658B"/>
    <w:rsid w:val="00276908"/>
    <w:rsid w:val="00276C3F"/>
    <w:rsid w:val="00277C20"/>
    <w:rsid w:val="00277D72"/>
    <w:rsid w:val="00277E95"/>
    <w:rsid w:val="00280EF9"/>
    <w:rsid w:val="0028141C"/>
    <w:rsid w:val="00282894"/>
    <w:rsid w:val="00282F6B"/>
    <w:rsid w:val="00283423"/>
    <w:rsid w:val="00283615"/>
    <w:rsid w:val="00285143"/>
    <w:rsid w:val="00285D8A"/>
    <w:rsid w:val="0028610D"/>
    <w:rsid w:val="00286C31"/>
    <w:rsid w:val="0028790A"/>
    <w:rsid w:val="00287A04"/>
    <w:rsid w:val="00287BAA"/>
    <w:rsid w:val="0029019C"/>
    <w:rsid w:val="00290CE3"/>
    <w:rsid w:val="00291061"/>
    <w:rsid w:val="00291885"/>
    <w:rsid w:val="00291907"/>
    <w:rsid w:val="00291EFE"/>
    <w:rsid w:val="00292547"/>
    <w:rsid w:val="002932A0"/>
    <w:rsid w:val="002938CC"/>
    <w:rsid w:val="002938E2"/>
    <w:rsid w:val="00293CD9"/>
    <w:rsid w:val="00293E11"/>
    <w:rsid w:val="00294A53"/>
    <w:rsid w:val="00294EA5"/>
    <w:rsid w:val="00294EE9"/>
    <w:rsid w:val="00295BF7"/>
    <w:rsid w:val="00295C57"/>
    <w:rsid w:val="0029652D"/>
    <w:rsid w:val="00296A19"/>
    <w:rsid w:val="00297D02"/>
    <w:rsid w:val="00297EF8"/>
    <w:rsid w:val="002A038C"/>
    <w:rsid w:val="002A04AB"/>
    <w:rsid w:val="002A0C4E"/>
    <w:rsid w:val="002A0DCD"/>
    <w:rsid w:val="002A1E65"/>
    <w:rsid w:val="002A2600"/>
    <w:rsid w:val="002A26D7"/>
    <w:rsid w:val="002A31D1"/>
    <w:rsid w:val="002A35D1"/>
    <w:rsid w:val="002A361F"/>
    <w:rsid w:val="002A3CF3"/>
    <w:rsid w:val="002A4D29"/>
    <w:rsid w:val="002A5B25"/>
    <w:rsid w:val="002A5C06"/>
    <w:rsid w:val="002A5EB7"/>
    <w:rsid w:val="002A6718"/>
    <w:rsid w:val="002A74EB"/>
    <w:rsid w:val="002A7FEA"/>
    <w:rsid w:val="002B0375"/>
    <w:rsid w:val="002B0A48"/>
    <w:rsid w:val="002B0B06"/>
    <w:rsid w:val="002B10B7"/>
    <w:rsid w:val="002B1225"/>
    <w:rsid w:val="002B1E4C"/>
    <w:rsid w:val="002B21E4"/>
    <w:rsid w:val="002B2489"/>
    <w:rsid w:val="002B2DA4"/>
    <w:rsid w:val="002B37BD"/>
    <w:rsid w:val="002B3E48"/>
    <w:rsid w:val="002B4770"/>
    <w:rsid w:val="002B4A06"/>
    <w:rsid w:val="002B4C4E"/>
    <w:rsid w:val="002B4C74"/>
    <w:rsid w:val="002B4FA8"/>
    <w:rsid w:val="002B54D5"/>
    <w:rsid w:val="002B57D3"/>
    <w:rsid w:val="002B5B34"/>
    <w:rsid w:val="002B65D2"/>
    <w:rsid w:val="002B677B"/>
    <w:rsid w:val="002B6B1F"/>
    <w:rsid w:val="002B6CD0"/>
    <w:rsid w:val="002B6EE2"/>
    <w:rsid w:val="002B6F5D"/>
    <w:rsid w:val="002B7E94"/>
    <w:rsid w:val="002C0B9D"/>
    <w:rsid w:val="002C1480"/>
    <w:rsid w:val="002C1549"/>
    <w:rsid w:val="002C18EB"/>
    <w:rsid w:val="002C1BE4"/>
    <w:rsid w:val="002C22D2"/>
    <w:rsid w:val="002C2D4D"/>
    <w:rsid w:val="002C35B3"/>
    <w:rsid w:val="002C37C0"/>
    <w:rsid w:val="002C3C2C"/>
    <w:rsid w:val="002C3C52"/>
    <w:rsid w:val="002C3DCF"/>
    <w:rsid w:val="002C436D"/>
    <w:rsid w:val="002C4421"/>
    <w:rsid w:val="002C464A"/>
    <w:rsid w:val="002C4C3F"/>
    <w:rsid w:val="002C521C"/>
    <w:rsid w:val="002C5B61"/>
    <w:rsid w:val="002C5E2B"/>
    <w:rsid w:val="002C5FA3"/>
    <w:rsid w:val="002D0273"/>
    <w:rsid w:val="002D038A"/>
    <w:rsid w:val="002D07B3"/>
    <w:rsid w:val="002D0B37"/>
    <w:rsid w:val="002D1279"/>
    <w:rsid w:val="002D12CC"/>
    <w:rsid w:val="002D12FA"/>
    <w:rsid w:val="002D1AB5"/>
    <w:rsid w:val="002D1C7F"/>
    <w:rsid w:val="002D2559"/>
    <w:rsid w:val="002D297B"/>
    <w:rsid w:val="002D2BA8"/>
    <w:rsid w:val="002D2BCA"/>
    <w:rsid w:val="002D2E4D"/>
    <w:rsid w:val="002D3759"/>
    <w:rsid w:val="002D4F67"/>
    <w:rsid w:val="002D5088"/>
    <w:rsid w:val="002D6127"/>
    <w:rsid w:val="002D6670"/>
    <w:rsid w:val="002D7274"/>
    <w:rsid w:val="002D72E0"/>
    <w:rsid w:val="002D74ED"/>
    <w:rsid w:val="002D7B93"/>
    <w:rsid w:val="002E00B9"/>
    <w:rsid w:val="002E02B4"/>
    <w:rsid w:val="002E0873"/>
    <w:rsid w:val="002E1092"/>
    <w:rsid w:val="002E1699"/>
    <w:rsid w:val="002E1F2A"/>
    <w:rsid w:val="002E2B1F"/>
    <w:rsid w:val="002E2C5D"/>
    <w:rsid w:val="002E33BF"/>
    <w:rsid w:val="002E3943"/>
    <w:rsid w:val="002E3E95"/>
    <w:rsid w:val="002E4411"/>
    <w:rsid w:val="002E453F"/>
    <w:rsid w:val="002E4670"/>
    <w:rsid w:val="002E538D"/>
    <w:rsid w:val="002E542E"/>
    <w:rsid w:val="002E5821"/>
    <w:rsid w:val="002E5AEA"/>
    <w:rsid w:val="002E6839"/>
    <w:rsid w:val="002E6B5F"/>
    <w:rsid w:val="002E6D19"/>
    <w:rsid w:val="002E6DCB"/>
    <w:rsid w:val="002E76BE"/>
    <w:rsid w:val="002E7E35"/>
    <w:rsid w:val="002F0059"/>
    <w:rsid w:val="002F0BF3"/>
    <w:rsid w:val="002F12EF"/>
    <w:rsid w:val="002F1657"/>
    <w:rsid w:val="002F1B0C"/>
    <w:rsid w:val="002F2C0D"/>
    <w:rsid w:val="002F332C"/>
    <w:rsid w:val="002F3EA3"/>
    <w:rsid w:val="002F4901"/>
    <w:rsid w:val="002F4B09"/>
    <w:rsid w:val="002F4BDF"/>
    <w:rsid w:val="002F4D85"/>
    <w:rsid w:val="002F4DBE"/>
    <w:rsid w:val="002F4E1C"/>
    <w:rsid w:val="002F5197"/>
    <w:rsid w:val="002F5434"/>
    <w:rsid w:val="002F5750"/>
    <w:rsid w:val="002F5AE7"/>
    <w:rsid w:val="002F5B45"/>
    <w:rsid w:val="002F5EA2"/>
    <w:rsid w:val="002F686A"/>
    <w:rsid w:val="002F68D9"/>
    <w:rsid w:val="002F696C"/>
    <w:rsid w:val="002F7199"/>
    <w:rsid w:val="002F71E8"/>
    <w:rsid w:val="002F7C40"/>
    <w:rsid w:val="00300274"/>
    <w:rsid w:val="003002F5"/>
    <w:rsid w:val="0030036E"/>
    <w:rsid w:val="00300411"/>
    <w:rsid w:val="00300833"/>
    <w:rsid w:val="00300D9A"/>
    <w:rsid w:val="00301A01"/>
    <w:rsid w:val="003020D9"/>
    <w:rsid w:val="0030227A"/>
    <w:rsid w:val="0030283A"/>
    <w:rsid w:val="0030303A"/>
    <w:rsid w:val="00303187"/>
    <w:rsid w:val="0030385B"/>
    <w:rsid w:val="00303CC4"/>
    <w:rsid w:val="0030411E"/>
    <w:rsid w:val="00304525"/>
    <w:rsid w:val="00304AD5"/>
    <w:rsid w:val="00304B0F"/>
    <w:rsid w:val="00304E12"/>
    <w:rsid w:val="00305000"/>
    <w:rsid w:val="003051E3"/>
    <w:rsid w:val="0030584A"/>
    <w:rsid w:val="00305B2C"/>
    <w:rsid w:val="00305C2D"/>
    <w:rsid w:val="003060E2"/>
    <w:rsid w:val="00306B21"/>
    <w:rsid w:val="00306B58"/>
    <w:rsid w:val="00306BD5"/>
    <w:rsid w:val="0030749A"/>
    <w:rsid w:val="00307588"/>
    <w:rsid w:val="0030786B"/>
    <w:rsid w:val="003102AB"/>
    <w:rsid w:val="0031042E"/>
    <w:rsid w:val="00310977"/>
    <w:rsid w:val="00310BBD"/>
    <w:rsid w:val="003111B6"/>
    <w:rsid w:val="00311234"/>
    <w:rsid w:val="00311AF9"/>
    <w:rsid w:val="00311D90"/>
    <w:rsid w:val="0031365A"/>
    <w:rsid w:val="0031384C"/>
    <w:rsid w:val="00313BC7"/>
    <w:rsid w:val="00313E21"/>
    <w:rsid w:val="00314321"/>
    <w:rsid w:val="00314438"/>
    <w:rsid w:val="0031494B"/>
    <w:rsid w:val="00314AD4"/>
    <w:rsid w:val="0031513C"/>
    <w:rsid w:val="0031515D"/>
    <w:rsid w:val="003151A0"/>
    <w:rsid w:val="0031525A"/>
    <w:rsid w:val="00315522"/>
    <w:rsid w:val="00315F14"/>
    <w:rsid w:val="00316C12"/>
    <w:rsid w:val="00316D42"/>
    <w:rsid w:val="003171F5"/>
    <w:rsid w:val="003172A6"/>
    <w:rsid w:val="00317575"/>
    <w:rsid w:val="003176E3"/>
    <w:rsid w:val="00317B2D"/>
    <w:rsid w:val="00317C35"/>
    <w:rsid w:val="0032038B"/>
    <w:rsid w:val="0032080C"/>
    <w:rsid w:val="00320AAE"/>
    <w:rsid w:val="00320C3D"/>
    <w:rsid w:val="00320C82"/>
    <w:rsid w:val="00320F97"/>
    <w:rsid w:val="003215BF"/>
    <w:rsid w:val="00322347"/>
    <w:rsid w:val="00322610"/>
    <w:rsid w:val="00323BE1"/>
    <w:rsid w:val="00323C6C"/>
    <w:rsid w:val="00324D96"/>
    <w:rsid w:val="00325082"/>
    <w:rsid w:val="003250A4"/>
    <w:rsid w:val="003254ED"/>
    <w:rsid w:val="00325661"/>
    <w:rsid w:val="00325C46"/>
    <w:rsid w:val="00326B16"/>
    <w:rsid w:val="00326E98"/>
    <w:rsid w:val="0032721F"/>
    <w:rsid w:val="003272CF"/>
    <w:rsid w:val="00327D3C"/>
    <w:rsid w:val="003304B8"/>
    <w:rsid w:val="003305CD"/>
    <w:rsid w:val="003308D6"/>
    <w:rsid w:val="00330EC2"/>
    <w:rsid w:val="0033130B"/>
    <w:rsid w:val="00333BD0"/>
    <w:rsid w:val="00333C40"/>
    <w:rsid w:val="00333C53"/>
    <w:rsid w:val="00334915"/>
    <w:rsid w:val="00334B8C"/>
    <w:rsid w:val="003366A4"/>
    <w:rsid w:val="00336D9C"/>
    <w:rsid w:val="00337C8E"/>
    <w:rsid w:val="003405C3"/>
    <w:rsid w:val="003405D4"/>
    <w:rsid w:val="00340DD6"/>
    <w:rsid w:val="00341955"/>
    <w:rsid w:val="00341BF9"/>
    <w:rsid w:val="00342723"/>
    <w:rsid w:val="0034281F"/>
    <w:rsid w:val="00342F59"/>
    <w:rsid w:val="003434DA"/>
    <w:rsid w:val="003438CE"/>
    <w:rsid w:val="003445A8"/>
    <w:rsid w:val="00344E07"/>
    <w:rsid w:val="003452A0"/>
    <w:rsid w:val="003455BE"/>
    <w:rsid w:val="003458A4"/>
    <w:rsid w:val="00345BBD"/>
    <w:rsid w:val="003463EB"/>
    <w:rsid w:val="0034649D"/>
    <w:rsid w:val="00346A15"/>
    <w:rsid w:val="00347093"/>
    <w:rsid w:val="00347200"/>
    <w:rsid w:val="00347A00"/>
    <w:rsid w:val="00347D31"/>
    <w:rsid w:val="0035119C"/>
    <w:rsid w:val="00351506"/>
    <w:rsid w:val="003523AC"/>
    <w:rsid w:val="003528D6"/>
    <w:rsid w:val="00352B58"/>
    <w:rsid w:val="00352FE0"/>
    <w:rsid w:val="003532B1"/>
    <w:rsid w:val="0035387D"/>
    <w:rsid w:val="0035459B"/>
    <w:rsid w:val="003545EB"/>
    <w:rsid w:val="00354612"/>
    <w:rsid w:val="00354C96"/>
    <w:rsid w:val="0035556E"/>
    <w:rsid w:val="00355840"/>
    <w:rsid w:val="00355ABE"/>
    <w:rsid w:val="00355F23"/>
    <w:rsid w:val="00356273"/>
    <w:rsid w:val="003566F3"/>
    <w:rsid w:val="00356F4E"/>
    <w:rsid w:val="003574F4"/>
    <w:rsid w:val="0035791E"/>
    <w:rsid w:val="00357B4C"/>
    <w:rsid w:val="0036061D"/>
    <w:rsid w:val="00361029"/>
    <w:rsid w:val="0036127E"/>
    <w:rsid w:val="0036190B"/>
    <w:rsid w:val="0036242A"/>
    <w:rsid w:val="00362F31"/>
    <w:rsid w:val="003632E2"/>
    <w:rsid w:val="0036447A"/>
    <w:rsid w:val="0036559D"/>
    <w:rsid w:val="00365607"/>
    <w:rsid w:val="0036572E"/>
    <w:rsid w:val="00365863"/>
    <w:rsid w:val="00366798"/>
    <w:rsid w:val="00366CCB"/>
    <w:rsid w:val="00366EBE"/>
    <w:rsid w:val="00367331"/>
    <w:rsid w:val="0036745B"/>
    <w:rsid w:val="003677BD"/>
    <w:rsid w:val="00367A05"/>
    <w:rsid w:val="003702BD"/>
    <w:rsid w:val="0037149B"/>
    <w:rsid w:val="0037173E"/>
    <w:rsid w:val="00371900"/>
    <w:rsid w:val="00372027"/>
    <w:rsid w:val="00372191"/>
    <w:rsid w:val="00374163"/>
    <w:rsid w:val="00374210"/>
    <w:rsid w:val="003746D8"/>
    <w:rsid w:val="0037473F"/>
    <w:rsid w:val="00374A58"/>
    <w:rsid w:val="00374E95"/>
    <w:rsid w:val="003750AF"/>
    <w:rsid w:val="00375D27"/>
    <w:rsid w:val="00375D8E"/>
    <w:rsid w:val="00376021"/>
    <w:rsid w:val="003766DA"/>
    <w:rsid w:val="003776AA"/>
    <w:rsid w:val="00377F64"/>
    <w:rsid w:val="00380630"/>
    <w:rsid w:val="00380927"/>
    <w:rsid w:val="00380B4E"/>
    <w:rsid w:val="00380DA5"/>
    <w:rsid w:val="00381656"/>
    <w:rsid w:val="00381995"/>
    <w:rsid w:val="00381C87"/>
    <w:rsid w:val="00381D66"/>
    <w:rsid w:val="003824C3"/>
    <w:rsid w:val="0038259F"/>
    <w:rsid w:val="00383FC1"/>
    <w:rsid w:val="00384F68"/>
    <w:rsid w:val="003852E9"/>
    <w:rsid w:val="0038551A"/>
    <w:rsid w:val="00385E05"/>
    <w:rsid w:val="0038617C"/>
    <w:rsid w:val="0038637F"/>
    <w:rsid w:val="0038649D"/>
    <w:rsid w:val="003864B2"/>
    <w:rsid w:val="00386F6A"/>
    <w:rsid w:val="00387384"/>
    <w:rsid w:val="003903BD"/>
    <w:rsid w:val="00390FB4"/>
    <w:rsid w:val="0039107B"/>
    <w:rsid w:val="003911C2"/>
    <w:rsid w:val="0039190A"/>
    <w:rsid w:val="00391936"/>
    <w:rsid w:val="00391992"/>
    <w:rsid w:val="00391F42"/>
    <w:rsid w:val="00391FA1"/>
    <w:rsid w:val="003920DB"/>
    <w:rsid w:val="00392655"/>
    <w:rsid w:val="003927D9"/>
    <w:rsid w:val="00392B3B"/>
    <w:rsid w:val="0039312C"/>
    <w:rsid w:val="003931E1"/>
    <w:rsid w:val="0039332B"/>
    <w:rsid w:val="0039362A"/>
    <w:rsid w:val="00393FC5"/>
    <w:rsid w:val="003946A1"/>
    <w:rsid w:val="0039537E"/>
    <w:rsid w:val="003954C5"/>
    <w:rsid w:val="003958CB"/>
    <w:rsid w:val="003958F2"/>
    <w:rsid w:val="00395AC3"/>
    <w:rsid w:val="003960CD"/>
    <w:rsid w:val="003962A5"/>
    <w:rsid w:val="00396665"/>
    <w:rsid w:val="00397013"/>
    <w:rsid w:val="003973F7"/>
    <w:rsid w:val="00397478"/>
    <w:rsid w:val="00397B57"/>
    <w:rsid w:val="003A05ED"/>
    <w:rsid w:val="003A1B04"/>
    <w:rsid w:val="003A3609"/>
    <w:rsid w:val="003A3A2D"/>
    <w:rsid w:val="003A3C7F"/>
    <w:rsid w:val="003A4241"/>
    <w:rsid w:val="003A4D0C"/>
    <w:rsid w:val="003A53CB"/>
    <w:rsid w:val="003A5619"/>
    <w:rsid w:val="003A5D22"/>
    <w:rsid w:val="003A5DCE"/>
    <w:rsid w:val="003A60E4"/>
    <w:rsid w:val="003A64B1"/>
    <w:rsid w:val="003A7ED0"/>
    <w:rsid w:val="003B0091"/>
    <w:rsid w:val="003B06EF"/>
    <w:rsid w:val="003B147F"/>
    <w:rsid w:val="003B162D"/>
    <w:rsid w:val="003B1638"/>
    <w:rsid w:val="003B177C"/>
    <w:rsid w:val="003B1898"/>
    <w:rsid w:val="003B1DF6"/>
    <w:rsid w:val="003B1EBA"/>
    <w:rsid w:val="003B21FE"/>
    <w:rsid w:val="003B3401"/>
    <w:rsid w:val="003B3883"/>
    <w:rsid w:val="003B3B08"/>
    <w:rsid w:val="003B4577"/>
    <w:rsid w:val="003B49F4"/>
    <w:rsid w:val="003B4E07"/>
    <w:rsid w:val="003B5488"/>
    <w:rsid w:val="003B6011"/>
    <w:rsid w:val="003B663E"/>
    <w:rsid w:val="003B66FD"/>
    <w:rsid w:val="003B6FD6"/>
    <w:rsid w:val="003B71C2"/>
    <w:rsid w:val="003B7717"/>
    <w:rsid w:val="003B7D68"/>
    <w:rsid w:val="003C0866"/>
    <w:rsid w:val="003C0AF4"/>
    <w:rsid w:val="003C0D48"/>
    <w:rsid w:val="003C0EEC"/>
    <w:rsid w:val="003C1A39"/>
    <w:rsid w:val="003C1C26"/>
    <w:rsid w:val="003C23FA"/>
    <w:rsid w:val="003C240D"/>
    <w:rsid w:val="003C32A4"/>
    <w:rsid w:val="003C3430"/>
    <w:rsid w:val="003C45CF"/>
    <w:rsid w:val="003C6166"/>
    <w:rsid w:val="003C628F"/>
    <w:rsid w:val="003C6C4C"/>
    <w:rsid w:val="003C6CB8"/>
    <w:rsid w:val="003C7026"/>
    <w:rsid w:val="003C7281"/>
    <w:rsid w:val="003C7402"/>
    <w:rsid w:val="003D01DE"/>
    <w:rsid w:val="003D03CA"/>
    <w:rsid w:val="003D058D"/>
    <w:rsid w:val="003D067E"/>
    <w:rsid w:val="003D0875"/>
    <w:rsid w:val="003D09E3"/>
    <w:rsid w:val="003D0A0B"/>
    <w:rsid w:val="003D0E7A"/>
    <w:rsid w:val="003D177F"/>
    <w:rsid w:val="003D1969"/>
    <w:rsid w:val="003D1C2D"/>
    <w:rsid w:val="003D1EAC"/>
    <w:rsid w:val="003D2E68"/>
    <w:rsid w:val="003D2E8C"/>
    <w:rsid w:val="003D2F31"/>
    <w:rsid w:val="003D3AF2"/>
    <w:rsid w:val="003D3C54"/>
    <w:rsid w:val="003D3E15"/>
    <w:rsid w:val="003D4114"/>
    <w:rsid w:val="003D45B6"/>
    <w:rsid w:val="003D50C0"/>
    <w:rsid w:val="003D58B3"/>
    <w:rsid w:val="003D5B02"/>
    <w:rsid w:val="003D5B58"/>
    <w:rsid w:val="003D5C2C"/>
    <w:rsid w:val="003D5C45"/>
    <w:rsid w:val="003D5EC9"/>
    <w:rsid w:val="003D6625"/>
    <w:rsid w:val="003D6671"/>
    <w:rsid w:val="003D7007"/>
    <w:rsid w:val="003D7058"/>
    <w:rsid w:val="003D7167"/>
    <w:rsid w:val="003D7202"/>
    <w:rsid w:val="003D724E"/>
    <w:rsid w:val="003D78E8"/>
    <w:rsid w:val="003D7B20"/>
    <w:rsid w:val="003E04B1"/>
    <w:rsid w:val="003E0664"/>
    <w:rsid w:val="003E0AFC"/>
    <w:rsid w:val="003E0CA5"/>
    <w:rsid w:val="003E0FEA"/>
    <w:rsid w:val="003E1A95"/>
    <w:rsid w:val="003E1A9C"/>
    <w:rsid w:val="003E1BAA"/>
    <w:rsid w:val="003E1CD3"/>
    <w:rsid w:val="003E24A5"/>
    <w:rsid w:val="003E3056"/>
    <w:rsid w:val="003E3B5E"/>
    <w:rsid w:val="003E3C87"/>
    <w:rsid w:val="003E3CF0"/>
    <w:rsid w:val="003E3F6F"/>
    <w:rsid w:val="003E3F85"/>
    <w:rsid w:val="003E429A"/>
    <w:rsid w:val="003E4470"/>
    <w:rsid w:val="003E472C"/>
    <w:rsid w:val="003E4AC2"/>
    <w:rsid w:val="003E566B"/>
    <w:rsid w:val="003E5C78"/>
    <w:rsid w:val="003E5DFB"/>
    <w:rsid w:val="003E5E3E"/>
    <w:rsid w:val="003E65BA"/>
    <w:rsid w:val="003E6C36"/>
    <w:rsid w:val="003E6F81"/>
    <w:rsid w:val="003E708E"/>
    <w:rsid w:val="003E744D"/>
    <w:rsid w:val="003E74B8"/>
    <w:rsid w:val="003E7513"/>
    <w:rsid w:val="003E7AA4"/>
    <w:rsid w:val="003E7F89"/>
    <w:rsid w:val="003F02CF"/>
    <w:rsid w:val="003F0B2C"/>
    <w:rsid w:val="003F142E"/>
    <w:rsid w:val="003F1B58"/>
    <w:rsid w:val="003F230C"/>
    <w:rsid w:val="003F2672"/>
    <w:rsid w:val="003F2D24"/>
    <w:rsid w:val="003F337B"/>
    <w:rsid w:val="003F376D"/>
    <w:rsid w:val="003F3AE1"/>
    <w:rsid w:val="003F3C56"/>
    <w:rsid w:val="003F3FB3"/>
    <w:rsid w:val="003F41A0"/>
    <w:rsid w:val="003F41CE"/>
    <w:rsid w:val="003F4A86"/>
    <w:rsid w:val="003F4AD4"/>
    <w:rsid w:val="003F4B55"/>
    <w:rsid w:val="003F58B5"/>
    <w:rsid w:val="003F645C"/>
    <w:rsid w:val="003F64C7"/>
    <w:rsid w:val="003F6806"/>
    <w:rsid w:val="003F6ABD"/>
    <w:rsid w:val="003F6B34"/>
    <w:rsid w:val="003F6C24"/>
    <w:rsid w:val="003F6E35"/>
    <w:rsid w:val="003F78D8"/>
    <w:rsid w:val="003F7DFC"/>
    <w:rsid w:val="00400058"/>
    <w:rsid w:val="004005CA"/>
    <w:rsid w:val="004013C2"/>
    <w:rsid w:val="00404174"/>
    <w:rsid w:val="004042FF"/>
    <w:rsid w:val="0040439E"/>
    <w:rsid w:val="00404875"/>
    <w:rsid w:val="00405A37"/>
    <w:rsid w:val="00405E2B"/>
    <w:rsid w:val="00405F4E"/>
    <w:rsid w:val="0040602E"/>
    <w:rsid w:val="00406494"/>
    <w:rsid w:val="0040693E"/>
    <w:rsid w:val="004069BC"/>
    <w:rsid w:val="004069C6"/>
    <w:rsid w:val="004074D5"/>
    <w:rsid w:val="004075CC"/>
    <w:rsid w:val="004075D8"/>
    <w:rsid w:val="004079CC"/>
    <w:rsid w:val="00407B01"/>
    <w:rsid w:val="00410A71"/>
    <w:rsid w:val="00410A84"/>
    <w:rsid w:val="0041106E"/>
    <w:rsid w:val="004123C0"/>
    <w:rsid w:val="00412744"/>
    <w:rsid w:val="00412B94"/>
    <w:rsid w:val="004132B2"/>
    <w:rsid w:val="00413A51"/>
    <w:rsid w:val="00413C7B"/>
    <w:rsid w:val="00413D78"/>
    <w:rsid w:val="00413E2B"/>
    <w:rsid w:val="00414281"/>
    <w:rsid w:val="0041440B"/>
    <w:rsid w:val="00414852"/>
    <w:rsid w:val="004149BD"/>
    <w:rsid w:val="0041521C"/>
    <w:rsid w:val="004157B5"/>
    <w:rsid w:val="00416964"/>
    <w:rsid w:val="00416D51"/>
    <w:rsid w:val="004175D7"/>
    <w:rsid w:val="00417BE2"/>
    <w:rsid w:val="00417C50"/>
    <w:rsid w:val="00417E5A"/>
    <w:rsid w:val="00420113"/>
    <w:rsid w:val="00420B61"/>
    <w:rsid w:val="00421073"/>
    <w:rsid w:val="0042196C"/>
    <w:rsid w:val="00422740"/>
    <w:rsid w:val="00422C5E"/>
    <w:rsid w:val="00422EF7"/>
    <w:rsid w:val="0042325B"/>
    <w:rsid w:val="004235F5"/>
    <w:rsid w:val="0042375E"/>
    <w:rsid w:val="004238B0"/>
    <w:rsid w:val="004238FB"/>
    <w:rsid w:val="004239E7"/>
    <w:rsid w:val="00423BBD"/>
    <w:rsid w:val="00424063"/>
    <w:rsid w:val="004241C3"/>
    <w:rsid w:val="00424439"/>
    <w:rsid w:val="0042480E"/>
    <w:rsid w:val="004249FB"/>
    <w:rsid w:val="00424CBB"/>
    <w:rsid w:val="00424F04"/>
    <w:rsid w:val="0042512D"/>
    <w:rsid w:val="004251FF"/>
    <w:rsid w:val="00425545"/>
    <w:rsid w:val="00425B27"/>
    <w:rsid w:val="00427095"/>
    <w:rsid w:val="00427112"/>
    <w:rsid w:val="00427621"/>
    <w:rsid w:val="004276DE"/>
    <w:rsid w:val="004277E5"/>
    <w:rsid w:val="00427CEC"/>
    <w:rsid w:val="00427ED4"/>
    <w:rsid w:val="00430030"/>
    <w:rsid w:val="0043074F"/>
    <w:rsid w:val="00430CBF"/>
    <w:rsid w:val="00431735"/>
    <w:rsid w:val="004328BA"/>
    <w:rsid w:val="00432AC6"/>
    <w:rsid w:val="00432FAB"/>
    <w:rsid w:val="004342E2"/>
    <w:rsid w:val="00435676"/>
    <w:rsid w:val="00435853"/>
    <w:rsid w:val="00435C53"/>
    <w:rsid w:val="00435CAC"/>
    <w:rsid w:val="00435DEA"/>
    <w:rsid w:val="004372DD"/>
    <w:rsid w:val="00437502"/>
    <w:rsid w:val="004401E2"/>
    <w:rsid w:val="004402E2"/>
    <w:rsid w:val="00440B83"/>
    <w:rsid w:val="00440DD8"/>
    <w:rsid w:val="00440E14"/>
    <w:rsid w:val="00440F26"/>
    <w:rsid w:val="0044175E"/>
    <w:rsid w:val="0044190E"/>
    <w:rsid w:val="00441FA1"/>
    <w:rsid w:val="004421B4"/>
    <w:rsid w:val="00442351"/>
    <w:rsid w:val="00442885"/>
    <w:rsid w:val="004429A9"/>
    <w:rsid w:val="004429F4"/>
    <w:rsid w:val="004431F0"/>
    <w:rsid w:val="00443974"/>
    <w:rsid w:val="00443C0C"/>
    <w:rsid w:val="00443E64"/>
    <w:rsid w:val="004443FA"/>
    <w:rsid w:val="004445A1"/>
    <w:rsid w:val="004445FF"/>
    <w:rsid w:val="00444BC4"/>
    <w:rsid w:val="00445174"/>
    <w:rsid w:val="0044524F"/>
    <w:rsid w:val="00445465"/>
    <w:rsid w:val="0044693A"/>
    <w:rsid w:val="0044694C"/>
    <w:rsid w:val="00446BFF"/>
    <w:rsid w:val="00446DC1"/>
    <w:rsid w:val="0044749F"/>
    <w:rsid w:val="00450A52"/>
    <w:rsid w:val="00450E3E"/>
    <w:rsid w:val="00450ECD"/>
    <w:rsid w:val="00451351"/>
    <w:rsid w:val="00451AF2"/>
    <w:rsid w:val="00451D7E"/>
    <w:rsid w:val="00452752"/>
    <w:rsid w:val="0045347E"/>
    <w:rsid w:val="00453B1B"/>
    <w:rsid w:val="00453CDD"/>
    <w:rsid w:val="0045462E"/>
    <w:rsid w:val="00454B3C"/>
    <w:rsid w:val="00455679"/>
    <w:rsid w:val="00455C63"/>
    <w:rsid w:val="004572AD"/>
    <w:rsid w:val="004603D4"/>
    <w:rsid w:val="00460707"/>
    <w:rsid w:val="004609C3"/>
    <w:rsid w:val="00460AE2"/>
    <w:rsid w:val="00460ECF"/>
    <w:rsid w:val="00461BA9"/>
    <w:rsid w:val="00461DC5"/>
    <w:rsid w:val="00461E36"/>
    <w:rsid w:val="00462AC2"/>
    <w:rsid w:val="004631F4"/>
    <w:rsid w:val="0046350F"/>
    <w:rsid w:val="00463741"/>
    <w:rsid w:val="00463F17"/>
    <w:rsid w:val="0046438E"/>
    <w:rsid w:val="00464B73"/>
    <w:rsid w:val="00464CDB"/>
    <w:rsid w:val="0046586E"/>
    <w:rsid w:val="00465A31"/>
    <w:rsid w:val="00465C05"/>
    <w:rsid w:val="004666EF"/>
    <w:rsid w:val="004667BA"/>
    <w:rsid w:val="00466DFF"/>
    <w:rsid w:val="00466FC7"/>
    <w:rsid w:val="004675AD"/>
    <w:rsid w:val="00467BCE"/>
    <w:rsid w:val="00467BDB"/>
    <w:rsid w:val="00470463"/>
    <w:rsid w:val="004705E5"/>
    <w:rsid w:val="0047085A"/>
    <w:rsid w:val="0047086C"/>
    <w:rsid w:val="00471028"/>
    <w:rsid w:val="004712AA"/>
    <w:rsid w:val="004719C8"/>
    <w:rsid w:val="00472660"/>
    <w:rsid w:val="004729F6"/>
    <w:rsid w:val="00472E71"/>
    <w:rsid w:val="00473110"/>
    <w:rsid w:val="004735A8"/>
    <w:rsid w:val="00473D1A"/>
    <w:rsid w:val="004755E7"/>
    <w:rsid w:val="00475929"/>
    <w:rsid w:val="00475A04"/>
    <w:rsid w:val="00475B58"/>
    <w:rsid w:val="00476108"/>
    <w:rsid w:val="004764CC"/>
    <w:rsid w:val="004764F3"/>
    <w:rsid w:val="00476A17"/>
    <w:rsid w:val="00476D1F"/>
    <w:rsid w:val="00476FA0"/>
    <w:rsid w:val="00477022"/>
    <w:rsid w:val="0048086B"/>
    <w:rsid w:val="004815D5"/>
    <w:rsid w:val="004823DC"/>
    <w:rsid w:val="00482524"/>
    <w:rsid w:val="00483E19"/>
    <w:rsid w:val="00484109"/>
    <w:rsid w:val="00484A46"/>
    <w:rsid w:val="00484FA1"/>
    <w:rsid w:val="00485261"/>
    <w:rsid w:val="004856E9"/>
    <w:rsid w:val="00485FB2"/>
    <w:rsid w:val="00486425"/>
    <w:rsid w:val="0048657F"/>
    <w:rsid w:val="0048700C"/>
    <w:rsid w:val="00487071"/>
    <w:rsid w:val="00487886"/>
    <w:rsid w:val="004878BC"/>
    <w:rsid w:val="00487A87"/>
    <w:rsid w:val="00487A9E"/>
    <w:rsid w:val="00490264"/>
    <w:rsid w:val="0049087E"/>
    <w:rsid w:val="0049098F"/>
    <w:rsid w:val="004913A9"/>
    <w:rsid w:val="00491A27"/>
    <w:rsid w:val="0049261D"/>
    <w:rsid w:val="00492ACE"/>
    <w:rsid w:val="004935C8"/>
    <w:rsid w:val="00493D3F"/>
    <w:rsid w:val="004957D5"/>
    <w:rsid w:val="004958C9"/>
    <w:rsid w:val="00495B3E"/>
    <w:rsid w:val="004963E4"/>
    <w:rsid w:val="0049685A"/>
    <w:rsid w:val="004969E2"/>
    <w:rsid w:val="0049744C"/>
    <w:rsid w:val="004975A7"/>
    <w:rsid w:val="00497755"/>
    <w:rsid w:val="004A06AC"/>
    <w:rsid w:val="004A0CE5"/>
    <w:rsid w:val="004A0E0F"/>
    <w:rsid w:val="004A1D68"/>
    <w:rsid w:val="004A2882"/>
    <w:rsid w:val="004A36BF"/>
    <w:rsid w:val="004A3AB3"/>
    <w:rsid w:val="004A3CC1"/>
    <w:rsid w:val="004A43A3"/>
    <w:rsid w:val="004A47BD"/>
    <w:rsid w:val="004A4824"/>
    <w:rsid w:val="004A4D2E"/>
    <w:rsid w:val="004A645D"/>
    <w:rsid w:val="004A662E"/>
    <w:rsid w:val="004A7072"/>
    <w:rsid w:val="004A7682"/>
    <w:rsid w:val="004A7A79"/>
    <w:rsid w:val="004A7C53"/>
    <w:rsid w:val="004B00DE"/>
    <w:rsid w:val="004B099C"/>
    <w:rsid w:val="004B0FD4"/>
    <w:rsid w:val="004B1369"/>
    <w:rsid w:val="004B19CF"/>
    <w:rsid w:val="004B1C2A"/>
    <w:rsid w:val="004B1C76"/>
    <w:rsid w:val="004B1E91"/>
    <w:rsid w:val="004B1F4F"/>
    <w:rsid w:val="004B1F8C"/>
    <w:rsid w:val="004B21FB"/>
    <w:rsid w:val="004B2E85"/>
    <w:rsid w:val="004B2F9B"/>
    <w:rsid w:val="004B34C0"/>
    <w:rsid w:val="004B359D"/>
    <w:rsid w:val="004B37B7"/>
    <w:rsid w:val="004B3DE6"/>
    <w:rsid w:val="004B425E"/>
    <w:rsid w:val="004B46D6"/>
    <w:rsid w:val="004B4B33"/>
    <w:rsid w:val="004B4CBC"/>
    <w:rsid w:val="004B4EB2"/>
    <w:rsid w:val="004B5D0D"/>
    <w:rsid w:val="004B6D9E"/>
    <w:rsid w:val="004B7424"/>
    <w:rsid w:val="004B7969"/>
    <w:rsid w:val="004B7E5F"/>
    <w:rsid w:val="004C010E"/>
    <w:rsid w:val="004C022D"/>
    <w:rsid w:val="004C0410"/>
    <w:rsid w:val="004C0A14"/>
    <w:rsid w:val="004C0FF5"/>
    <w:rsid w:val="004C1AC6"/>
    <w:rsid w:val="004C1E28"/>
    <w:rsid w:val="004C265E"/>
    <w:rsid w:val="004C294C"/>
    <w:rsid w:val="004C326C"/>
    <w:rsid w:val="004C3274"/>
    <w:rsid w:val="004C3CEE"/>
    <w:rsid w:val="004C3F7E"/>
    <w:rsid w:val="004C418C"/>
    <w:rsid w:val="004C42FF"/>
    <w:rsid w:val="004C47FA"/>
    <w:rsid w:val="004C496A"/>
    <w:rsid w:val="004C5FA6"/>
    <w:rsid w:val="004C6419"/>
    <w:rsid w:val="004C69E6"/>
    <w:rsid w:val="004C73B8"/>
    <w:rsid w:val="004C73F6"/>
    <w:rsid w:val="004C7EF7"/>
    <w:rsid w:val="004C7FCC"/>
    <w:rsid w:val="004D0A3B"/>
    <w:rsid w:val="004D0DA5"/>
    <w:rsid w:val="004D1528"/>
    <w:rsid w:val="004D178D"/>
    <w:rsid w:val="004D231E"/>
    <w:rsid w:val="004D24EA"/>
    <w:rsid w:val="004D2D24"/>
    <w:rsid w:val="004D2D9D"/>
    <w:rsid w:val="004D3953"/>
    <w:rsid w:val="004D4F3C"/>
    <w:rsid w:val="004D56DE"/>
    <w:rsid w:val="004D6531"/>
    <w:rsid w:val="004D66B0"/>
    <w:rsid w:val="004D66E0"/>
    <w:rsid w:val="004D68A9"/>
    <w:rsid w:val="004D6A5C"/>
    <w:rsid w:val="004D72EC"/>
    <w:rsid w:val="004D7674"/>
    <w:rsid w:val="004D78A4"/>
    <w:rsid w:val="004D7A46"/>
    <w:rsid w:val="004E0618"/>
    <w:rsid w:val="004E0997"/>
    <w:rsid w:val="004E1884"/>
    <w:rsid w:val="004E18FC"/>
    <w:rsid w:val="004E1A3E"/>
    <w:rsid w:val="004E31C3"/>
    <w:rsid w:val="004E34F8"/>
    <w:rsid w:val="004E3532"/>
    <w:rsid w:val="004E3FA4"/>
    <w:rsid w:val="004E4626"/>
    <w:rsid w:val="004E477E"/>
    <w:rsid w:val="004E4ACC"/>
    <w:rsid w:val="004E4D43"/>
    <w:rsid w:val="004E4DFB"/>
    <w:rsid w:val="004E4F13"/>
    <w:rsid w:val="004E5B65"/>
    <w:rsid w:val="004E5E41"/>
    <w:rsid w:val="004E5EA0"/>
    <w:rsid w:val="004E619C"/>
    <w:rsid w:val="004E6BCD"/>
    <w:rsid w:val="004E6C1F"/>
    <w:rsid w:val="004E7617"/>
    <w:rsid w:val="004E77D3"/>
    <w:rsid w:val="004F05F7"/>
    <w:rsid w:val="004F0659"/>
    <w:rsid w:val="004F0834"/>
    <w:rsid w:val="004F1285"/>
    <w:rsid w:val="004F13DD"/>
    <w:rsid w:val="004F19CE"/>
    <w:rsid w:val="004F1D78"/>
    <w:rsid w:val="004F2ACB"/>
    <w:rsid w:val="004F2CC4"/>
    <w:rsid w:val="004F30B3"/>
    <w:rsid w:val="004F3257"/>
    <w:rsid w:val="004F3564"/>
    <w:rsid w:val="004F3E57"/>
    <w:rsid w:val="004F44ED"/>
    <w:rsid w:val="004F4B40"/>
    <w:rsid w:val="004F4DB0"/>
    <w:rsid w:val="004F5113"/>
    <w:rsid w:val="004F5530"/>
    <w:rsid w:val="004F71EA"/>
    <w:rsid w:val="004F768F"/>
    <w:rsid w:val="00500F87"/>
    <w:rsid w:val="00501CAD"/>
    <w:rsid w:val="00501EE5"/>
    <w:rsid w:val="005020FE"/>
    <w:rsid w:val="00503775"/>
    <w:rsid w:val="00503B2F"/>
    <w:rsid w:val="00503C80"/>
    <w:rsid w:val="00503F82"/>
    <w:rsid w:val="005043E3"/>
    <w:rsid w:val="005044AB"/>
    <w:rsid w:val="00504BE7"/>
    <w:rsid w:val="00504CBF"/>
    <w:rsid w:val="00505874"/>
    <w:rsid w:val="00505DCF"/>
    <w:rsid w:val="005060C2"/>
    <w:rsid w:val="00506837"/>
    <w:rsid w:val="005074F7"/>
    <w:rsid w:val="00507B0E"/>
    <w:rsid w:val="00510595"/>
    <w:rsid w:val="00510C95"/>
    <w:rsid w:val="00510DC4"/>
    <w:rsid w:val="00510DF9"/>
    <w:rsid w:val="00512ABC"/>
    <w:rsid w:val="0051324D"/>
    <w:rsid w:val="0051403E"/>
    <w:rsid w:val="00514964"/>
    <w:rsid w:val="00514CA3"/>
    <w:rsid w:val="00514EC8"/>
    <w:rsid w:val="00516CA6"/>
    <w:rsid w:val="005178ED"/>
    <w:rsid w:val="0051796A"/>
    <w:rsid w:val="00517B26"/>
    <w:rsid w:val="00517E3E"/>
    <w:rsid w:val="005205B9"/>
    <w:rsid w:val="005208EB"/>
    <w:rsid w:val="00521AB4"/>
    <w:rsid w:val="00522272"/>
    <w:rsid w:val="00522E31"/>
    <w:rsid w:val="00523366"/>
    <w:rsid w:val="00523410"/>
    <w:rsid w:val="0052393D"/>
    <w:rsid w:val="005243C7"/>
    <w:rsid w:val="00524DAB"/>
    <w:rsid w:val="00525618"/>
    <w:rsid w:val="00526296"/>
    <w:rsid w:val="0052659B"/>
    <w:rsid w:val="005266EA"/>
    <w:rsid w:val="005268BB"/>
    <w:rsid w:val="005270DF"/>
    <w:rsid w:val="00527EA6"/>
    <w:rsid w:val="00530018"/>
    <w:rsid w:val="0053146A"/>
    <w:rsid w:val="00531897"/>
    <w:rsid w:val="005320E0"/>
    <w:rsid w:val="00532190"/>
    <w:rsid w:val="0053242F"/>
    <w:rsid w:val="00532BE3"/>
    <w:rsid w:val="00533137"/>
    <w:rsid w:val="00533221"/>
    <w:rsid w:val="00533605"/>
    <w:rsid w:val="00533DE0"/>
    <w:rsid w:val="005341CB"/>
    <w:rsid w:val="005343EC"/>
    <w:rsid w:val="00535359"/>
    <w:rsid w:val="00535472"/>
    <w:rsid w:val="005358BE"/>
    <w:rsid w:val="00535908"/>
    <w:rsid w:val="005362C5"/>
    <w:rsid w:val="005363EB"/>
    <w:rsid w:val="00536659"/>
    <w:rsid w:val="005369B2"/>
    <w:rsid w:val="00537169"/>
    <w:rsid w:val="00537375"/>
    <w:rsid w:val="0053780F"/>
    <w:rsid w:val="00537A9D"/>
    <w:rsid w:val="00537CE7"/>
    <w:rsid w:val="00537E9E"/>
    <w:rsid w:val="005403D0"/>
    <w:rsid w:val="00540444"/>
    <w:rsid w:val="00540473"/>
    <w:rsid w:val="00540BB5"/>
    <w:rsid w:val="00540DE7"/>
    <w:rsid w:val="005415DC"/>
    <w:rsid w:val="005418F0"/>
    <w:rsid w:val="00541D75"/>
    <w:rsid w:val="005420BB"/>
    <w:rsid w:val="00542189"/>
    <w:rsid w:val="00542966"/>
    <w:rsid w:val="00542ABE"/>
    <w:rsid w:val="00543007"/>
    <w:rsid w:val="0054324C"/>
    <w:rsid w:val="005433F5"/>
    <w:rsid w:val="00543F01"/>
    <w:rsid w:val="00544DAF"/>
    <w:rsid w:val="00546DFB"/>
    <w:rsid w:val="00547112"/>
    <w:rsid w:val="00547BAF"/>
    <w:rsid w:val="005500B5"/>
    <w:rsid w:val="0055016E"/>
    <w:rsid w:val="005506D0"/>
    <w:rsid w:val="005519AA"/>
    <w:rsid w:val="00551D7A"/>
    <w:rsid w:val="00551E97"/>
    <w:rsid w:val="0055214D"/>
    <w:rsid w:val="00552331"/>
    <w:rsid w:val="00552CEC"/>
    <w:rsid w:val="00553048"/>
    <w:rsid w:val="005534AD"/>
    <w:rsid w:val="0055363C"/>
    <w:rsid w:val="00553A71"/>
    <w:rsid w:val="00553F18"/>
    <w:rsid w:val="005547AF"/>
    <w:rsid w:val="00554C6B"/>
    <w:rsid w:val="00555247"/>
    <w:rsid w:val="005566CE"/>
    <w:rsid w:val="00556C76"/>
    <w:rsid w:val="00557049"/>
    <w:rsid w:val="005573FE"/>
    <w:rsid w:val="005579D5"/>
    <w:rsid w:val="005606BB"/>
    <w:rsid w:val="00560EAF"/>
    <w:rsid w:val="00562012"/>
    <w:rsid w:val="005620CC"/>
    <w:rsid w:val="005622A3"/>
    <w:rsid w:val="005624A7"/>
    <w:rsid w:val="005624EB"/>
    <w:rsid w:val="00562D37"/>
    <w:rsid w:val="00562E04"/>
    <w:rsid w:val="00563E12"/>
    <w:rsid w:val="00564D8E"/>
    <w:rsid w:val="00565CA0"/>
    <w:rsid w:val="005664FC"/>
    <w:rsid w:val="005666A8"/>
    <w:rsid w:val="005668A1"/>
    <w:rsid w:val="005668CC"/>
    <w:rsid w:val="00566C83"/>
    <w:rsid w:val="00566E8F"/>
    <w:rsid w:val="00566F36"/>
    <w:rsid w:val="005671D9"/>
    <w:rsid w:val="005673D6"/>
    <w:rsid w:val="00567509"/>
    <w:rsid w:val="0056759A"/>
    <w:rsid w:val="00567622"/>
    <w:rsid w:val="005679D6"/>
    <w:rsid w:val="00567DAC"/>
    <w:rsid w:val="005705C8"/>
    <w:rsid w:val="00570A81"/>
    <w:rsid w:val="00570AD0"/>
    <w:rsid w:val="00570FFA"/>
    <w:rsid w:val="0057134D"/>
    <w:rsid w:val="0057199D"/>
    <w:rsid w:val="00571BE5"/>
    <w:rsid w:val="00571BF4"/>
    <w:rsid w:val="0057282A"/>
    <w:rsid w:val="0057288E"/>
    <w:rsid w:val="00572916"/>
    <w:rsid w:val="00572DFD"/>
    <w:rsid w:val="005732CC"/>
    <w:rsid w:val="0057446D"/>
    <w:rsid w:val="005749C6"/>
    <w:rsid w:val="00575476"/>
    <w:rsid w:val="005754D7"/>
    <w:rsid w:val="00575806"/>
    <w:rsid w:val="00575F8F"/>
    <w:rsid w:val="00576599"/>
    <w:rsid w:val="00576C1C"/>
    <w:rsid w:val="00577DB8"/>
    <w:rsid w:val="00577E9D"/>
    <w:rsid w:val="00580B33"/>
    <w:rsid w:val="00580BC5"/>
    <w:rsid w:val="00580C82"/>
    <w:rsid w:val="00581475"/>
    <w:rsid w:val="00581835"/>
    <w:rsid w:val="00581C6F"/>
    <w:rsid w:val="00581DCA"/>
    <w:rsid w:val="00582140"/>
    <w:rsid w:val="00583383"/>
    <w:rsid w:val="0058381C"/>
    <w:rsid w:val="00583A84"/>
    <w:rsid w:val="00583D3F"/>
    <w:rsid w:val="00583E80"/>
    <w:rsid w:val="0058408C"/>
    <w:rsid w:val="00584140"/>
    <w:rsid w:val="00584550"/>
    <w:rsid w:val="0058469C"/>
    <w:rsid w:val="0058500E"/>
    <w:rsid w:val="005850EC"/>
    <w:rsid w:val="0058574D"/>
    <w:rsid w:val="005865C9"/>
    <w:rsid w:val="00587006"/>
    <w:rsid w:val="0058707F"/>
    <w:rsid w:val="00587727"/>
    <w:rsid w:val="00587ABE"/>
    <w:rsid w:val="00587CFE"/>
    <w:rsid w:val="00590939"/>
    <w:rsid w:val="005920C2"/>
    <w:rsid w:val="005921A8"/>
    <w:rsid w:val="00592B0D"/>
    <w:rsid w:val="00592C4F"/>
    <w:rsid w:val="00592C90"/>
    <w:rsid w:val="00592CF0"/>
    <w:rsid w:val="00593E39"/>
    <w:rsid w:val="00594063"/>
    <w:rsid w:val="00594593"/>
    <w:rsid w:val="00595073"/>
    <w:rsid w:val="00595521"/>
    <w:rsid w:val="005957AA"/>
    <w:rsid w:val="00596063"/>
    <w:rsid w:val="00596CFD"/>
    <w:rsid w:val="00597A68"/>
    <w:rsid w:val="00597A6B"/>
    <w:rsid w:val="00597B31"/>
    <w:rsid w:val="00597C2B"/>
    <w:rsid w:val="005A04C5"/>
    <w:rsid w:val="005A13EC"/>
    <w:rsid w:val="005A1A90"/>
    <w:rsid w:val="005A1E1E"/>
    <w:rsid w:val="005A20D9"/>
    <w:rsid w:val="005A261E"/>
    <w:rsid w:val="005A2C53"/>
    <w:rsid w:val="005A3BFA"/>
    <w:rsid w:val="005A4C86"/>
    <w:rsid w:val="005A50C6"/>
    <w:rsid w:val="005A533E"/>
    <w:rsid w:val="005A54D8"/>
    <w:rsid w:val="005A6437"/>
    <w:rsid w:val="005A6516"/>
    <w:rsid w:val="005A6B62"/>
    <w:rsid w:val="005A701A"/>
    <w:rsid w:val="005A777B"/>
    <w:rsid w:val="005B1D8B"/>
    <w:rsid w:val="005B1EC0"/>
    <w:rsid w:val="005B29B2"/>
    <w:rsid w:val="005B2AA1"/>
    <w:rsid w:val="005B3182"/>
    <w:rsid w:val="005B3B48"/>
    <w:rsid w:val="005B3E0F"/>
    <w:rsid w:val="005B40E5"/>
    <w:rsid w:val="005B4FBA"/>
    <w:rsid w:val="005B50B5"/>
    <w:rsid w:val="005B5322"/>
    <w:rsid w:val="005B5707"/>
    <w:rsid w:val="005B5732"/>
    <w:rsid w:val="005B5A7C"/>
    <w:rsid w:val="005B655D"/>
    <w:rsid w:val="005B65A6"/>
    <w:rsid w:val="005B682E"/>
    <w:rsid w:val="005B7480"/>
    <w:rsid w:val="005B7BB7"/>
    <w:rsid w:val="005C0621"/>
    <w:rsid w:val="005C064B"/>
    <w:rsid w:val="005C0FA9"/>
    <w:rsid w:val="005C17A3"/>
    <w:rsid w:val="005C18B2"/>
    <w:rsid w:val="005C1B1A"/>
    <w:rsid w:val="005C2255"/>
    <w:rsid w:val="005C232B"/>
    <w:rsid w:val="005C25A0"/>
    <w:rsid w:val="005C2CE4"/>
    <w:rsid w:val="005C3668"/>
    <w:rsid w:val="005C4290"/>
    <w:rsid w:val="005C4B75"/>
    <w:rsid w:val="005C4D9D"/>
    <w:rsid w:val="005C529B"/>
    <w:rsid w:val="005C60C3"/>
    <w:rsid w:val="005C61A0"/>
    <w:rsid w:val="005C62E7"/>
    <w:rsid w:val="005C65B3"/>
    <w:rsid w:val="005C6C4B"/>
    <w:rsid w:val="005C7664"/>
    <w:rsid w:val="005C77D0"/>
    <w:rsid w:val="005C7830"/>
    <w:rsid w:val="005C7A33"/>
    <w:rsid w:val="005D086A"/>
    <w:rsid w:val="005D0CE1"/>
    <w:rsid w:val="005D11DC"/>
    <w:rsid w:val="005D120C"/>
    <w:rsid w:val="005D148B"/>
    <w:rsid w:val="005D1768"/>
    <w:rsid w:val="005D1A03"/>
    <w:rsid w:val="005D1B00"/>
    <w:rsid w:val="005D265D"/>
    <w:rsid w:val="005D2BD4"/>
    <w:rsid w:val="005D32E2"/>
    <w:rsid w:val="005D34D7"/>
    <w:rsid w:val="005D35BC"/>
    <w:rsid w:val="005D392C"/>
    <w:rsid w:val="005D3D01"/>
    <w:rsid w:val="005D421E"/>
    <w:rsid w:val="005D4356"/>
    <w:rsid w:val="005D4418"/>
    <w:rsid w:val="005D4554"/>
    <w:rsid w:val="005D45D7"/>
    <w:rsid w:val="005D47B2"/>
    <w:rsid w:val="005D4872"/>
    <w:rsid w:val="005D4DA8"/>
    <w:rsid w:val="005D50A8"/>
    <w:rsid w:val="005D5991"/>
    <w:rsid w:val="005D6AD9"/>
    <w:rsid w:val="005D6CEB"/>
    <w:rsid w:val="005D6EF4"/>
    <w:rsid w:val="005D77B5"/>
    <w:rsid w:val="005D7DB0"/>
    <w:rsid w:val="005E1AB9"/>
    <w:rsid w:val="005E217C"/>
    <w:rsid w:val="005E24DE"/>
    <w:rsid w:val="005E2EF4"/>
    <w:rsid w:val="005E3198"/>
    <w:rsid w:val="005E3591"/>
    <w:rsid w:val="005E4BB1"/>
    <w:rsid w:val="005E4E64"/>
    <w:rsid w:val="005E4F11"/>
    <w:rsid w:val="005E5610"/>
    <w:rsid w:val="005E569F"/>
    <w:rsid w:val="005E5EAA"/>
    <w:rsid w:val="005E5FF1"/>
    <w:rsid w:val="005E61CF"/>
    <w:rsid w:val="005E6609"/>
    <w:rsid w:val="005E6B09"/>
    <w:rsid w:val="005E6BE0"/>
    <w:rsid w:val="005E76C9"/>
    <w:rsid w:val="005E7771"/>
    <w:rsid w:val="005E7E81"/>
    <w:rsid w:val="005F02CD"/>
    <w:rsid w:val="005F09D5"/>
    <w:rsid w:val="005F11DF"/>
    <w:rsid w:val="005F14BA"/>
    <w:rsid w:val="005F16CD"/>
    <w:rsid w:val="005F16EC"/>
    <w:rsid w:val="005F203F"/>
    <w:rsid w:val="005F2CC1"/>
    <w:rsid w:val="005F2D13"/>
    <w:rsid w:val="005F2DDC"/>
    <w:rsid w:val="005F3042"/>
    <w:rsid w:val="005F37DE"/>
    <w:rsid w:val="005F3866"/>
    <w:rsid w:val="005F39E7"/>
    <w:rsid w:val="005F3A09"/>
    <w:rsid w:val="005F3B10"/>
    <w:rsid w:val="005F4144"/>
    <w:rsid w:val="005F44CB"/>
    <w:rsid w:val="005F453E"/>
    <w:rsid w:val="005F4D8E"/>
    <w:rsid w:val="005F4E2D"/>
    <w:rsid w:val="005F4E38"/>
    <w:rsid w:val="005F4E47"/>
    <w:rsid w:val="005F5406"/>
    <w:rsid w:val="005F5E9E"/>
    <w:rsid w:val="005F5F7C"/>
    <w:rsid w:val="005F67E2"/>
    <w:rsid w:val="005F6B54"/>
    <w:rsid w:val="005F6DD5"/>
    <w:rsid w:val="005F706F"/>
    <w:rsid w:val="005F77C7"/>
    <w:rsid w:val="005F7E56"/>
    <w:rsid w:val="006016A1"/>
    <w:rsid w:val="00601FC1"/>
    <w:rsid w:val="00602CD6"/>
    <w:rsid w:val="00602F1E"/>
    <w:rsid w:val="00603982"/>
    <w:rsid w:val="006044F8"/>
    <w:rsid w:val="00604CC8"/>
    <w:rsid w:val="00604FD0"/>
    <w:rsid w:val="006058F6"/>
    <w:rsid w:val="00605933"/>
    <w:rsid w:val="00605E72"/>
    <w:rsid w:val="00605EE6"/>
    <w:rsid w:val="00606762"/>
    <w:rsid w:val="00606781"/>
    <w:rsid w:val="00606CDF"/>
    <w:rsid w:val="006076DF"/>
    <w:rsid w:val="00610053"/>
    <w:rsid w:val="00610213"/>
    <w:rsid w:val="0061025A"/>
    <w:rsid w:val="00610290"/>
    <w:rsid w:val="0061056C"/>
    <w:rsid w:val="00610776"/>
    <w:rsid w:val="00610DF2"/>
    <w:rsid w:val="006113A8"/>
    <w:rsid w:val="00612725"/>
    <w:rsid w:val="00612CCF"/>
    <w:rsid w:val="00613FE5"/>
    <w:rsid w:val="00614044"/>
    <w:rsid w:val="006140A3"/>
    <w:rsid w:val="00614852"/>
    <w:rsid w:val="00615170"/>
    <w:rsid w:val="00615219"/>
    <w:rsid w:val="00615C07"/>
    <w:rsid w:val="006165D5"/>
    <w:rsid w:val="006170B6"/>
    <w:rsid w:val="00617C0B"/>
    <w:rsid w:val="0062071F"/>
    <w:rsid w:val="00620B9C"/>
    <w:rsid w:val="006217CA"/>
    <w:rsid w:val="0062193D"/>
    <w:rsid w:val="00622259"/>
    <w:rsid w:val="00622BAB"/>
    <w:rsid w:val="006233D8"/>
    <w:rsid w:val="00623459"/>
    <w:rsid w:val="0062398E"/>
    <w:rsid w:val="00624563"/>
    <w:rsid w:val="00624987"/>
    <w:rsid w:val="006249D2"/>
    <w:rsid w:val="00625CE3"/>
    <w:rsid w:val="00625D1C"/>
    <w:rsid w:val="00626EA9"/>
    <w:rsid w:val="00627A3B"/>
    <w:rsid w:val="006312A2"/>
    <w:rsid w:val="006317B9"/>
    <w:rsid w:val="00631DB9"/>
    <w:rsid w:val="00632D1C"/>
    <w:rsid w:val="006334B0"/>
    <w:rsid w:val="00633D50"/>
    <w:rsid w:val="00634597"/>
    <w:rsid w:val="00634E61"/>
    <w:rsid w:val="0063521B"/>
    <w:rsid w:val="0063599B"/>
    <w:rsid w:val="00635F95"/>
    <w:rsid w:val="0063633D"/>
    <w:rsid w:val="00636542"/>
    <w:rsid w:val="00636A63"/>
    <w:rsid w:val="00636ECB"/>
    <w:rsid w:val="00637222"/>
    <w:rsid w:val="00637684"/>
    <w:rsid w:val="0063795D"/>
    <w:rsid w:val="00637C55"/>
    <w:rsid w:val="0064041C"/>
    <w:rsid w:val="00640567"/>
    <w:rsid w:val="006405A9"/>
    <w:rsid w:val="00640D08"/>
    <w:rsid w:val="00640F11"/>
    <w:rsid w:val="0064119F"/>
    <w:rsid w:val="00641A77"/>
    <w:rsid w:val="00641D1E"/>
    <w:rsid w:val="006427C9"/>
    <w:rsid w:val="00643135"/>
    <w:rsid w:val="00643C23"/>
    <w:rsid w:val="00643E2C"/>
    <w:rsid w:val="00644AFD"/>
    <w:rsid w:val="0064504E"/>
    <w:rsid w:val="006457D2"/>
    <w:rsid w:val="0064618B"/>
    <w:rsid w:val="00646615"/>
    <w:rsid w:val="006469ED"/>
    <w:rsid w:val="006470D6"/>
    <w:rsid w:val="006474A8"/>
    <w:rsid w:val="00647602"/>
    <w:rsid w:val="006476C8"/>
    <w:rsid w:val="00647727"/>
    <w:rsid w:val="00647DB7"/>
    <w:rsid w:val="0065064E"/>
    <w:rsid w:val="00650B16"/>
    <w:rsid w:val="00650C2A"/>
    <w:rsid w:val="00650FB1"/>
    <w:rsid w:val="006514FA"/>
    <w:rsid w:val="00651617"/>
    <w:rsid w:val="006517B3"/>
    <w:rsid w:val="00651E7B"/>
    <w:rsid w:val="0065245B"/>
    <w:rsid w:val="0065248F"/>
    <w:rsid w:val="00652932"/>
    <w:rsid w:val="00652D86"/>
    <w:rsid w:val="00652D87"/>
    <w:rsid w:val="00652F54"/>
    <w:rsid w:val="0065302F"/>
    <w:rsid w:val="0065333F"/>
    <w:rsid w:val="00653957"/>
    <w:rsid w:val="00653F94"/>
    <w:rsid w:val="006543B9"/>
    <w:rsid w:val="00654655"/>
    <w:rsid w:val="00654D31"/>
    <w:rsid w:val="00655409"/>
    <w:rsid w:val="00655496"/>
    <w:rsid w:val="0065584A"/>
    <w:rsid w:val="006558DE"/>
    <w:rsid w:val="00656874"/>
    <w:rsid w:val="00657177"/>
    <w:rsid w:val="0065775D"/>
    <w:rsid w:val="00657A25"/>
    <w:rsid w:val="00660088"/>
    <w:rsid w:val="00660096"/>
    <w:rsid w:val="00660387"/>
    <w:rsid w:val="00660501"/>
    <w:rsid w:val="006608ED"/>
    <w:rsid w:val="006610F4"/>
    <w:rsid w:val="0066184C"/>
    <w:rsid w:val="00661897"/>
    <w:rsid w:val="00661C42"/>
    <w:rsid w:val="006622B3"/>
    <w:rsid w:val="0066254C"/>
    <w:rsid w:val="00662849"/>
    <w:rsid w:val="006629E5"/>
    <w:rsid w:val="00662C93"/>
    <w:rsid w:val="00662F28"/>
    <w:rsid w:val="00664162"/>
    <w:rsid w:val="0066437A"/>
    <w:rsid w:val="00664548"/>
    <w:rsid w:val="00664BEA"/>
    <w:rsid w:val="00664D6B"/>
    <w:rsid w:val="00664DA3"/>
    <w:rsid w:val="006650F9"/>
    <w:rsid w:val="006661A5"/>
    <w:rsid w:val="006678D7"/>
    <w:rsid w:val="00667F3A"/>
    <w:rsid w:val="0067034F"/>
    <w:rsid w:val="006705FF"/>
    <w:rsid w:val="00671D01"/>
    <w:rsid w:val="00672E20"/>
    <w:rsid w:val="00672E6D"/>
    <w:rsid w:val="006730C1"/>
    <w:rsid w:val="00673246"/>
    <w:rsid w:val="00674459"/>
    <w:rsid w:val="00674A54"/>
    <w:rsid w:val="006750D9"/>
    <w:rsid w:val="0067513B"/>
    <w:rsid w:val="0067524D"/>
    <w:rsid w:val="00675272"/>
    <w:rsid w:val="00675B54"/>
    <w:rsid w:val="0067661F"/>
    <w:rsid w:val="00677019"/>
    <w:rsid w:val="00677B89"/>
    <w:rsid w:val="00677E2C"/>
    <w:rsid w:val="00677E41"/>
    <w:rsid w:val="00677FCF"/>
    <w:rsid w:val="00680080"/>
    <w:rsid w:val="006802DC"/>
    <w:rsid w:val="0068127D"/>
    <w:rsid w:val="00681363"/>
    <w:rsid w:val="00681A11"/>
    <w:rsid w:val="00682171"/>
    <w:rsid w:val="006829C2"/>
    <w:rsid w:val="00684731"/>
    <w:rsid w:val="00684767"/>
    <w:rsid w:val="00684AF6"/>
    <w:rsid w:val="00684F12"/>
    <w:rsid w:val="0068541F"/>
    <w:rsid w:val="00685966"/>
    <w:rsid w:val="006859A4"/>
    <w:rsid w:val="00685C8A"/>
    <w:rsid w:val="0068611F"/>
    <w:rsid w:val="00686122"/>
    <w:rsid w:val="0068706A"/>
    <w:rsid w:val="006877C2"/>
    <w:rsid w:val="00687807"/>
    <w:rsid w:val="00687844"/>
    <w:rsid w:val="00687C43"/>
    <w:rsid w:val="00690599"/>
    <w:rsid w:val="00690FF9"/>
    <w:rsid w:val="006910AD"/>
    <w:rsid w:val="00691309"/>
    <w:rsid w:val="006918DA"/>
    <w:rsid w:val="00691951"/>
    <w:rsid w:val="006924E0"/>
    <w:rsid w:val="006928CD"/>
    <w:rsid w:val="00692D38"/>
    <w:rsid w:val="006940C4"/>
    <w:rsid w:val="0069467C"/>
    <w:rsid w:val="0069600B"/>
    <w:rsid w:val="00696054"/>
    <w:rsid w:val="006960F5"/>
    <w:rsid w:val="0069641E"/>
    <w:rsid w:val="00696544"/>
    <w:rsid w:val="00696758"/>
    <w:rsid w:val="00696A0F"/>
    <w:rsid w:val="00697DA0"/>
    <w:rsid w:val="006A0BB5"/>
    <w:rsid w:val="006A0DBC"/>
    <w:rsid w:val="006A1DFD"/>
    <w:rsid w:val="006A1E4E"/>
    <w:rsid w:val="006A22C1"/>
    <w:rsid w:val="006A296B"/>
    <w:rsid w:val="006A3562"/>
    <w:rsid w:val="006A3587"/>
    <w:rsid w:val="006A3A6F"/>
    <w:rsid w:val="006A3C0C"/>
    <w:rsid w:val="006A3EE1"/>
    <w:rsid w:val="006A409F"/>
    <w:rsid w:val="006A453B"/>
    <w:rsid w:val="006A469B"/>
    <w:rsid w:val="006A549D"/>
    <w:rsid w:val="006A54AE"/>
    <w:rsid w:val="006A56FA"/>
    <w:rsid w:val="006A59D4"/>
    <w:rsid w:val="006A6053"/>
    <w:rsid w:val="006A6E3C"/>
    <w:rsid w:val="006A7420"/>
    <w:rsid w:val="006A7A37"/>
    <w:rsid w:val="006B01A9"/>
    <w:rsid w:val="006B04D4"/>
    <w:rsid w:val="006B0855"/>
    <w:rsid w:val="006B0FC3"/>
    <w:rsid w:val="006B11BC"/>
    <w:rsid w:val="006B1C80"/>
    <w:rsid w:val="006B230B"/>
    <w:rsid w:val="006B235E"/>
    <w:rsid w:val="006B24AA"/>
    <w:rsid w:val="006B2B02"/>
    <w:rsid w:val="006B3F70"/>
    <w:rsid w:val="006B4467"/>
    <w:rsid w:val="006B497B"/>
    <w:rsid w:val="006B4B1F"/>
    <w:rsid w:val="006B517B"/>
    <w:rsid w:val="006B5C23"/>
    <w:rsid w:val="006B5C78"/>
    <w:rsid w:val="006B5DA9"/>
    <w:rsid w:val="006B7412"/>
    <w:rsid w:val="006B78D4"/>
    <w:rsid w:val="006B7FB8"/>
    <w:rsid w:val="006C00E9"/>
    <w:rsid w:val="006C0173"/>
    <w:rsid w:val="006C0493"/>
    <w:rsid w:val="006C202E"/>
    <w:rsid w:val="006C21EB"/>
    <w:rsid w:val="006C3949"/>
    <w:rsid w:val="006C3C30"/>
    <w:rsid w:val="006C3E58"/>
    <w:rsid w:val="006C40B7"/>
    <w:rsid w:val="006C4162"/>
    <w:rsid w:val="006C42FC"/>
    <w:rsid w:val="006C44A5"/>
    <w:rsid w:val="006C485A"/>
    <w:rsid w:val="006C4F59"/>
    <w:rsid w:val="006C54AA"/>
    <w:rsid w:val="006C613D"/>
    <w:rsid w:val="006C6199"/>
    <w:rsid w:val="006C6428"/>
    <w:rsid w:val="006C6857"/>
    <w:rsid w:val="006C6EC0"/>
    <w:rsid w:val="006C6F1D"/>
    <w:rsid w:val="006C74CA"/>
    <w:rsid w:val="006D0B03"/>
    <w:rsid w:val="006D11BA"/>
    <w:rsid w:val="006D1558"/>
    <w:rsid w:val="006D18DF"/>
    <w:rsid w:val="006D1BE1"/>
    <w:rsid w:val="006D2139"/>
    <w:rsid w:val="006D263C"/>
    <w:rsid w:val="006D288A"/>
    <w:rsid w:val="006D2B46"/>
    <w:rsid w:val="006D2D28"/>
    <w:rsid w:val="006D2DAC"/>
    <w:rsid w:val="006D366D"/>
    <w:rsid w:val="006D3F68"/>
    <w:rsid w:val="006D3FE7"/>
    <w:rsid w:val="006D41FA"/>
    <w:rsid w:val="006D440A"/>
    <w:rsid w:val="006D446A"/>
    <w:rsid w:val="006D4D1B"/>
    <w:rsid w:val="006D516E"/>
    <w:rsid w:val="006D66B8"/>
    <w:rsid w:val="006D69D9"/>
    <w:rsid w:val="006D72AF"/>
    <w:rsid w:val="006D79F5"/>
    <w:rsid w:val="006D7E22"/>
    <w:rsid w:val="006D7FCD"/>
    <w:rsid w:val="006D7FE5"/>
    <w:rsid w:val="006E016A"/>
    <w:rsid w:val="006E058F"/>
    <w:rsid w:val="006E0815"/>
    <w:rsid w:val="006E116E"/>
    <w:rsid w:val="006E11F9"/>
    <w:rsid w:val="006E1501"/>
    <w:rsid w:val="006E1C53"/>
    <w:rsid w:val="006E3388"/>
    <w:rsid w:val="006E4023"/>
    <w:rsid w:val="006E40F6"/>
    <w:rsid w:val="006E4CFC"/>
    <w:rsid w:val="006F059E"/>
    <w:rsid w:val="006F069A"/>
    <w:rsid w:val="006F159F"/>
    <w:rsid w:val="006F1F41"/>
    <w:rsid w:val="006F236A"/>
    <w:rsid w:val="006F26F3"/>
    <w:rsid w:val="006F2DFE"/>
    <w:rsid w:val="006F331B"/>
    <w:rsid w:val="006F3603"/>
    <w:rsid w:val="006F4256"/>
    <w:rsid w:val="006F4499"/>
    <w:rsid w:val="006F44B9"/>
    <w:rsid w:val="006F4731"/>
    <w:rsid w:val="006F4F99"/>
    <w:rsid w:val="006F5FF3"/>
    <w:rsid w:val="006F64AF"/>
    <w:rsid w:val="006F71F1"/>
    <w:rsid w:val="006F726B"/>
    <w:rsid w:val="006F72A7"/>
    <w:rsid w:val="006F7C49"/>
    <w:rsid w:val="00700ABB"/>
    <w:rsid w:val="00700E59"/>
    <w:rsid w:val="00701037"/>
    <w:rsid w:val="007016C5"/>
    <w:rsid w:val="00701905"/>
    <w:rsid w:val="007029F1"/>
    <w:rsid w:val="00703FC1"/>
    <w:rsid w:val="00704A6F"/>
    <w:rsid w:val="00704C1B"/>
    <w:rsid w:val="00705A69"/>
    <w:rsid w:val="00705DF8"/>
    <w:rsid w:val="0070638A"/>
    <w:rsid w:val="007065D5"/>
    <w:rsid w:val="00706656"/>
    <w:rsid w:val="00706690"/>
    <w:rsid w:val="007066C9"/>
    <w:rsid w:val="007068E4"/>
    <w:rsid w:val="00706B61"/>
    <w:rsid w:val="00706E3C"/>
    <w:rsid w:val="007073CB"/>
    <w:rsid w:val="007073EC"/>
    <w:rsid w:val="00707703"/>
    <w:rsid w:val="007101A6"/>
    <w:rsid w:val="00710615"/>
    <w:rsid w:val="00710850"/>
    <w:rsid w:val="0071188F"/>
    <w:rsid w:val="00711AA8"/>
    <w:rsid w:val="00711FBE"/>
    <w:rsid w:val="00712109"/>
    <w:rsid w:val="00712182"/>
    <w:rsid w:val="007127B9"/>
    <w:rsid w:val="00713236"/>
    <w:rsid w:val="00713435"/>
    <w:rsid w:val="007141C9"/>
    <w:rsid w:val="007142C7"/>
    <w:rsid w:val="00715085"/>
    <w:rsid w:val="00715444"/>
    <w:rsid w:val="00715601"/>
    <w:rsid w:val="00715E19"/>
    <w:rsid w:val="00715F96"/>
    <w:rsid w:val="0071627A"/>
    <w:rsid w:val="007162F3"/>
    <w:rsid w:val="007165E9"/>
    <w:rsid w:val="00716B58"/>
    <w:rsid w:val="00716C89"/>
    <w:rsid w:val="007202A3"/>
    <w:rsid w:val="0072095D"/>
    <w:rsid w:val="00720E93"/>
    <w:rsid w:val="007214EF"/>
    <w:rsid w:val="00721FE9"/>
    <w:rsid w:val="00722756"/>
    <w:rsid w:val="00722C21"/>
    <w:rsid w:val="00723305"/>
    <w:rsid w:val="00723640"/>
    <w:rsid w:val="007237F5"/>
    <w:rsid w:val="007239E2"/>
    <w:rsid w:val="00723A1A"/>
    <w:rsid w:val="00724591"/>
    <w:rsid w:val="007246AD"/>
    <w:rsid w:val="00724B15"/>
    <w:rsid w:val="00724EA9"/>
    <w:rsid w:val="00724F91"/>
    <w:rsid w:val="00725279"/>
    <w:rsid w:val="00725554"/>
    <w:rsid w:val="00725742"/>
    <w:rsid w:val="00725BCB"/>
    <w:rsid w:val="00726D9F"/>
    <w:rsid w:val="007275CE"/>
    <w:rsid w:val="0072785B"/>
    <w:rsid w:val="00727BFE"/>
    <w:rsid w:val="007301FC"/>
    <w:rsid w:val="0073090A"/>
    <w:rsid w:val="00730B07"/>
    <w:rsid w:val="00730E89"/>
    <w:rsid w:val="00730F2F"/>
    <w:rsid w:val="00731792"/>
    <w:rsid w:val="00731C53"/>
    <w:rsid w:val="00732B7B"/>
    <w:rsid w:val="00732C70"/>
    <w:rsid w:val="00732E7E"/>
    <w:rsid w:val="0073317B"/>
    <w:rsid w:val="00734038"/>
    <w:rsid w:val="00734753"/>
    <w:rsid w:val="00734FE4"/>
    <w:rsid w:val="0073521E"/>
    <w:rsid w:val="007353E8"/>
    <w:rsid w:val="00736279"/>
    <w:rsid w:val="00736628"/>
    <w:rsid w:val="00736BB6"/>
    <w:rsid w:val="00736D91"/>
    <w:rsid w:val="0073703A"/>
    <w:rsid w:val="00737B7B"/>
    <w:rsid w:val="007400EF"/>
    <w:rsid w:val="00740340"/>
    <w:rsid w:val="00740674"/>
    <w:rsid w:val="00740B19"/>
    <w:rsid w:val="00741332"/>
    <w:rsid w:val="007413BC"/>
    <w:rsid w:val="007416D2"/>
    <w:rsid w:val="00741A31"/>
    <w:rsid w:val="007423FF"/>
    <w:rsid w:val="00743648"/>
    <w:rsid w:val="0074453A"/>
    <w:rsid w:val="007449B7"/>
    <w:rsid w:val="00744D19"/>
    <w:rsid w:val="00744EAB"/>
    <w:rsid w:val="00744F3A"/>
    <w:rsid w:val="00745A12"/>
    <w:rsid w:val="00745CD9"/>
    <w:rsid w:val="007465F4"/>
    <w:rsid w:val="007467B1"/>
    <w:rsid w:val="007468BC"/>
    <w:rsid w:val="00746A33"/>
    <w:rsid w:val="00746DBD"/>
    <w:rsid w:val="007472B0"/>
    <w:rsid w:val="00747470"/>
    <w:rsid w:val="0075002A"/>
    <w:rsid w:val="00750312"/>
    <w:rsid w:val="00750942"/>
    <w:rsid w:val="00751549"/>
    <w:rsid w:val="00751DFC"/>
    <w:rsid w:val="00752361"/>
    <w:rsid w:val="00753834"/>
    <w:rsid w:val="0075413A"/>
    <w:rsid w:val="007549CF"/>
    <w:rsid w:val="00754C83"/>
    <w:rsid w:val="00754EF1"/>
    <w:rsid w:val="00755E9F"/>
    <w:rsid w:val="00756285"/>
    <w:rsid w:val="00756C20"/>
    <w:rsid w:val="007607B7"/>
    <w:rsid w:val="00760B6D"/>
    <w:rsid w:val="00760DDD"/>
    <w:rsid w:val="0076124B"/>
    <w:rsid w:val="00761366"/>
    <w:rsid w:val="0076186D"/>
    <w:rsid w:val="0076355F"/>
    <w:rsid w:val="00763E5C"/>
    <w:rsid w:val="00763ED8"/>
    <w:rsid w:val="007648CE"/>
    <w:rsid w:val="007649DA"/>
    <w:rsid w:val="00764C17"/>
    <w:rsid w:val="00764FE6"/>
    <w:rsid w:val="00765C8A"/>
    <w:rsid w:val="00766506"/>
    <w:rsid w:val="0076679A"/>
    <w:rsid w:val="007667DD"/>
    <w:rsid w:val="00767232"/>
    <w:rsid w:val="00767A29"/>
    <w:rsid w:val="00770A7D"/>
    <w:rsid w:val="00770B0E"/>
    <w:rsid w:val="00772299"/>
    <w:rsid w:val="0077236E"/>
    <w:rsid w:val="00772F12"/>
    <w:rsid w:val="0077346D"/>
    <w:rsid w:val="007737BC"/>
    <w:rsid w:val="00774EDB"/>
    <w:rsid w:val="0077562F"/>
    <w:rsid w:val="00775A7D"/>
    <w:rsid w:val="007762C5"/>
    <w:rsid w:val="00776C1F"/>
    <w:rsid w:val="00776ECF"/>
    <w:rsid w:val="00777E66"/>
    <w:rsid w:val="00780119"/>
    <w:rsid w:val="007810A8"/>
    <w:rsid w:val="007813F1"/>
    <w:rsid w:val="00781C14"/>
    <w:rsid w:val="00781F63"/>
    <w:rsid w:val="007823E0"/>
    <w:rsid w:val="00782C3C"/>
    <w:rsid w:val="00782CD9"/>
    <w:rsid w:val="00782E2B"/>
    <w:rsid w:val="00782FC6"/>
    <w:rsid w:val="00783040"/>
    <w:rsid w:val="007830A2"/>
    <w:rsid w:val="007830FA"/>
    <w:rsid w:val="00783528"/>
    <w:rsid w:val="00783F34"/>
    <w:rsid w:val="00784032"/>
    <w:rsid w:val="0078403C"/>
    <w:rsid w:val="007840AB"/>
    <w:rsid w:val="007841EC"/>
    <w:rsid w:val="00784370"/>
    <w:rsid w:val="00784580"/>
    <w:rsid w:val="00784626"/>
    <w:rsid w:val="007851B4"/>
    <w:rsid w:val="00785491"/>
    <w:rsid w:val="00786270"/>
    <w:rsid w:val="0078629B"/>
    <w:rsid w:val="00786B61"/>
    <w:rsid w:val="00787BEC"/>
    <w:rsid w:val="00787EE6"/>
    <w:rsid w:val="00787F6A"/>
    <w:rsid w:val="00790930"/>
    <w:rsid w:val="00790C73"/>
    <w:rsid w:val="00790E28"/>
    <w:rsid w:val="00791761"/>
    <w:rsid w:val="00791AAC"/>
    <w:rsid w:val="0079230A"/>
    <w:rsid w:val="00792B18"/>
    <w:rsid w:val="00792B3E"/>
    <w:rsid w:val="00792DB1"/>
    <w:rsid w:val="0079379B"/>
    <w:rsid w:val="00793FD0"/>
    <w:rsid w:val="007945F5"/>
    <w:rsid w:val="007948DC"/>
    <w:rsid w:val="00794D23"/>
    <w:rsid w:val="00794E65"/>
    <w:rsid w:val="00794FA5"/>
    <w:rsid w:val="007951FA"/>
    <w:rsid w:val="00795242"/>
    <w:rsid w:val="0079542D"/>
    <w:rsid w:val="00795678"/>
    <w:rsid w:val="007960EE"/>
    <w:rsid w:val="00796520"/>
    <w:rsid w:val="00796E78"/>
    <w:rsid w:val="007A0629"/>
    <w:rsid w:val="007A0909"/>
    <w:rsid w:val="007A1A31"/>
    <w:rsid w:val="007A20BD"/>
    <w:rsid w:val="007A219C"/>
    <w:rsid w:val="007A2729"/>
    <w:rsid w:val="007A2860"/>
    <w:rsid w:val="007A2A9C"/>
    <w:rsid w:val="007A2F8B"/>
    <w:rsid w:val="007A3162"/>
    <w:rsid w:val="007A3168"/>
    <w:rsid w:val="007A3E3E"/>
    <w:rsid w:val="007A3F39"/>
    <w:rsid w:val="007A4A23"/>
    <w:rsid w:val="007A511A"/>
    <w:rsid w:val="007A5497"/>
    <w:rsid w:val="007A58D0"/>
    <w:rsid w:val="007A63B2"/>
    <w:rsid w:val="007A7008"/>
    <w:rsid w:val="007A7159"/>
    <w:rsid w:val="007A71D9"/>
    <w:rsid w:val="007B05D0"/>
    <w:rsid w:val="007B0E75"/>
    <w:rsid w:val="007B0F26"/>
    <w:rsid w:val="007B10D4"/>
    <w:rsid w:val="007B11F0"/>
    <w:rsid w:val="007B19CC"/>
    <w:rsid w:val="007B1F97"/>
    <w:rsid w:val="007B222B"/>
    <w:rsid w:val="007B271F"/>
    <w:rsid w:val="007B2CB7"/>
    <w:rsid w:val="007B2FD5"/>
    <w:rsid w:val="007B3A4E"/>
    <w:rsid w:val="007B3C85"/>
    <w:rsid w:val="007B41F3"/>
    <w:rsid w:val="007B4474"/>
    <w:rsid w:val="007B4625"/>
    <w:rsid w:val="007B4CB2"/>
    <w:rsid w:val="007B4EEB"/>
    <w:rsid w:val="007B52B1"/>
    <w:rsid w:val="007B54BC"/>
    <w:rsid w:val="007B5596"/>
    <w:rsid w:val="007B5736"/>
    <w:rsid w:val="007B5E80"/>
    <w:rsid w:val="007B660A"/>
    <w:rsid w:val="007B6763"/>
    <w:rsid w:val="007B697A"/>
    <w:rsid w:val="007B7017"/>
    <w:rsid w:val="007B7107"/>
    <w:rsid w:val="007B7B2A"/>
    <w:rsid w:val="007B7BEE"/>
    <w:rsid w:val="007C09C1"/>
    <w:rsid w:val="007C0AB1"/>
    <w:rsid w:val="007C0CAA"/>
    <w:rsid w:val="007C11DD"/>
    <w:rsid w:val="007C11EC"/>
    <w:rsid w:val="007C129D"/>
    <w:rsid w:val="007C1487"/>
    <w:rsid w:val="007C1517"/>
    <w:rsid w:val="007C1896"/>
    <w:rsid w:val="007C1DBA"/>
    <w:rsid w:val="007C23B7"/>
    <w:rsid w:val="007C2CB7"/>
    <w:rsid w:val="007C30A5"/>
    <w:rsid w:val="007C349D"/>
    <w:rsid w:val="007C38E1"/>
    <w:rsid w:val="007C3E4D"/>
    <w:rsid w:val="007C4380"/>
    <w:rsid w:val="007C442A"/>
    <w:rsid w:val="007C4875"/>
    <w:rsid w:val="007C4F26"/>
    <w:rsid w:val="007C5102"/>
    <w:rsid w:val="007C5335"/>
    <w:rsid w:val="007C63CA"/>
    <w:rsid w:val="007C656C"/>
    <w:rsid w:val="007C6619"/>
    <w:rsid w:val="007C671D"/>
    <w:rsid w:val="007C67C0"/>
    <w:rsid w:val="007C67FF"/>
    <w:rsid w:val="007C7595"/>
    <w:rsid w:val="007D0055"/>
    <w:rsid w:val="007D032F"/>
    <w:rsid w:val="007D038C"/>
    <w:rsid w:val="007D063C"/>
    <w:rsid w:val="007D0932"/>
    <w:rsid w:val="007D0A28"/>
    <w:rsid w:val="007D0EF4"/>
    <w:rsid w:val="007D1343"/>
    <w:rsid w:val="007D1575"/>
    <w:rsid w:val="007D260D"/>
    <w:rsid w:val="007D3086"/>
    <w:rsid w:val="007D3582"/>
    <w:rsid w:val="007D39F1"/>
    <w:rsid w:val="007D4013"/>
    <w:rsid w:val="007D41C7"/>
    <w:rsid w:val="007D4359"/>
    <w:rsid w:val="007D4C1C"/>
    <w:rsid w:val="007D4F8F"/>
    <w:rsid w:val="007D5B0E"/>
    <w:rsid w:val="007D6446"/>
    <w:rsid w:val="007D6858"/>
    <w:rsid w:val="007D6868"/>
    <w:rsid w:val="007D6B2A"/>
    <w:rsid w:val="007D75BD"/>
    <w:rsid w:val="007D7C93"/>
    <w:rsid w:val="007D7E81"/>
    <w:rsid w:val="007E043C"/>
    <w:rsid w:val="007E335B"/>
    <w:rsid w:val="007E365F"/>
    <w:rsid w:val="007E3CCB"/>
    <w:rsid w:val="007E3DD8"/>
    <w:rsid w:val="007E4303"/>
    <w:rsid w:val="007E45CA"/>
    <w:rsid w:val="007E4CF3"/>
    <w:rsid w:val="007E4E65"/>
    <w:rsid w:val="007E51E7"/>
    <w:rsid w:val="007E5C88"/>
    <w:rsid w:val="007E5F14"/>
    <w:rsid w:val="007E6911"/>
    <w:rsid w:val="007E7F9A"/>
    <w:rsid w:val="007F0F9B"/>
    <w:rsid w:val="007F11DF"/>
    <w:rsid w:val="007F1A9E"/>
    <w:rsid w:val="007F1EE4"/>
    <w:rsid w:val="007F1EEF"/>
    <w:rsid w:val="007F2093"/>
    <w:rsid w:val="007F2123"/>
    <w:rsid w:val="007F224F"/>
    <w:rsid w:val="007F2839"/>
    <w:rsid w:val="007F2B69"/>
    <w:rsid w:val="007F37AE"/>
    <w:rsid w:val="007F399C"/>
    <w:rsid w:val="007F3E8B"/>
    <w:rsid w:val="007F4119"/>
    <w:rsid w:val="007F4ABB"/>
    <w:rsid w:val="007F4D1A"/>
    <w:rsid w:val="007F5200"/>
    <w:rsid w:val="007F5636"/>
    <w:rsid w:val="007F5D0D"/>
    <w:rsid w:val="007F647E"/>
    <w:rsid w:val="007F64AC"/>
    <w:rsid w:val="007F6F5D"/>
    <w:rsid w:val="007F7408"/>
    <w:rsid w:val="007F7E15"/>
    <w:rsid w:val="007F7FA1"/>
    <w:rsid w:val="00800082"/>
    <w:rsid w:val="00800894"/>
    <w:rsid w:val="00800B36"/>
    <w:rsid w:val="00801099"/>
    <w:rsid w:val="00801B08"/>
    <w:rsid w:val="00801F01"/>
    <w:rsid w:val="00802B79"/>
    <w:rsid w:val="008032A2"/>
    <w:rsid w:val="008032A9"/>
    <w:rsid w:val="00803A9B"/>
    <w:rsid w:val="00803FA2"/>
    <w:rsid w:val="008046CB"/>
    <w:rsid w:val="00804DD9"/>
    <w:rsid w:val="0080514D"/>
    <w:rsid w:val="0080539A"/>
    <w:rsid w:val="00805752"/>
    <w:rsid w:val="0080621D"/>
    <w:rsid w:val="0080648D"/>
    <w:rsid w:val="00806642"/>
    <w:rsid w:val="00806967"/>
    <w:rsid w:val="00806A92"/>
    <w:rsid w:val="0081054E"/>
    <w:rsid w:val="00810674"/>
    <w:rsid w:val="00810ADA"/>
    <w:rsid w:val="00810C93"/>
    <w:rsid w:val="00810EDE"/>
    <w:rsid w:val="00811CB8"/>
    <w:rsid w:val="00813027"/>
    <w:rsid w:val="0081316B"/>
    <w:rsid w:val="00813C60"/>
    <w:rsid w:val="00814B41"/>
    <w:rsid w:val="00815173"/>
    <w:rsid w:val="008151F7"/>
    <w:rsid w:val="00815527"/>
    <w:rsid w:val="00815586"/>
    <w:rsid w:val="008155C8"/>
    <w:rsid w:val="00815A33"/>
    <w:rsid w:val="00815B1B"/>
    <w:rsid w:val="00816C72"/>
    <w:rsid w:val="00817CBE"/>
    <w:rsid w:val="0082079F"/>
    <w:rsid w:val="00820912"/>
    <w:rsid w:val="00820A51"/>
    <w:rsid w:val="008224AB"/>
    <w:rsid w:val="00822568"/>
    <w:rsid w:val="00823104"/>
    <w:rsid w:val="008238D9"/>
    <w:rsid w:val="008241DE"/>
    <w:rsid w:val="008254D0"/>
    <w:rsid w:val="008268CE"/>
    <w:rsid w:val="00826E20"/>
    <w:rsid w:val="00827501"/>
    <w:rsid w:val="00827C08"/>
    <w:rsid w:val="00827C86"/>
    <w:rsid w:val="00827EF9"/>
    <w:rsid w:val="00827FD5"/>
    <w:rsid w:val="00832324"/>
    <w:rsid w:val="00832953"/>
    <w:rsid w:val="00832D4B"/>
    <w:rsid w:val="00833B06"/>
    <w:rsid w:val="00833B07"/>
    <w:rsid w:val="00833F7C"/>
    <w:rsid w:val="00835100"/>
    <w:rsid w:val="00835362"/>
    <w:rsid w:val="00835891"/>
    <w:rsid w:val="00835AE2"/>
    <w:rsid w:val="00835B74"/>
    <w:rsid w:val="00836275"/>
    <w:rsid w:val="00836590"/>
    <w:rsid w:val="00836846"/>
    <w:rsid w:val="008372C8"/>
    <w:rsid w:val="008374D4"/>
    <w:rsid w:val="008378ED"/>
    <w:rsid w:val="00837981"/>
    <w:rsid w:val="00837C13"/>
    <w:rsid w:val="00837DFE"/>
    <w:rsid w:val="00837EBC"/>
    <w:rsid w:val="00837EDC"/>
    <w:rsid w:val="00840246"/>
    <w:rsid w:val="00840AC9"/>
    <w:rsid w:val="008411C5"/>
    <w:rsid w:val="008418E4"/>
    <w:rsid w:val="00841D2E"/>
    <w:rsid w:val="0084229C"/>
    <w:rsid w:val="0084258F"/>
    <w:rsid w:val="0084279E"/>
    <w:rsid w:val="00842883"/>
    <w:rsid w:val="008433D1"/>
    <w:rsid w:val="00843FE8"/>
    <w:rsid w:val="00844320"/>
    <w:rsid w:val="00844849"/>
    <w:rsid w:val="00844BA5"/>
    <w:rsid w:val="0084576C"/>
    <w:rsid w:val="00845DB0"/>
    <w:rsid w:val="00845EBF"/>
    <w:rsid w:val="00845FE4"/>
    <w:rsid w:val="00846094"/>
    <w:rsid w:val="008462C1"/>
    <w:rsid w:val="0084640A"/>
    <w:rsid w:val="00846AA8"/>
    <w:rsid w:val="00847377"/>
    <w:rsid w:val="00847780"/>
    <w:rsid w:val="0084781E"/>
    <w:rsid w:val="00847C41"/>
    <w:rsid w:val="00847CC5"/>
    <w:rsid w:val="00850D2F"/>
    <w:rsid w:val="00850DE9"/>
    <w:rsid w:val="008513F9"/>
    <w:rsid w:val="0085142F"/>
    <w:rsid w:val="00851809"/>
    <w:rsid w:val="00851A0E"/>
    <w:rsid w:val="0085236A"/>
    <w:rsid w:val="00852674"/>
    <w:rsid w:val="008544B4"/>
    <w:rsid w:val="00854B83"/>
    <w:rsid w:val="00855180"/>
    <w:rsid w:val="00855EB7"/>
    <w:rsid w:val="00856502"/>
    <w:rsid w:val="00856962"/>
    <w:rsid w:val="0085704C"/>
    <w:rsid w:val="00857108"/>
    <w:rsid w:val="0085730A"/>
    <w:rsid w:val="00857A79"/>
    <w:rsid w:val="00857ECE"/>
    <w:rsid w:val="00860C40"/>
    <w:rsid w:val="00860D82"/>
    <w:rsid w:val="00861035"/>
    <w:rsid w:val="008616AC"/>
    <w:rsid w:val="00861766"/>
    <w:rsid w:val="00861A0B"/>
    <w:rsid w:val="00861DED"/>
    <w:rsid w:val="0086214D"/>
    <w:rsid w:val="00862A82"/>
    <w:rsid w:val="00862B26"/>
    <w:rsid w:val="00862BEE"/>
    <w:rsid w:val="00862C44"/>
    <w:rsid w:val="00863341"/>
    <w:rsid w:val="00864443"/>
    <w:rsid w:val="00864850"/>
    <w:rsid w:val="00864D54"/>
    <w:rsid w:val="0086554C"/>
    <w:rsid w:val="00865CE6"/>
    <w:rsid w:val="008663AC"/>
    <w:rsid w:val="008667C7"/>
    <w:rsid w:val="0086685E"/>
    <w:rsid w:val="0086698B"/>
    <w:rsid w:val="00866D7A"/>
    <w:rsid w:val="00866F91"/>
    <w:rsid w:val="008674D7"/>
    <w:rsid w:val="00867539"/>
    <w:rsid w:val="0086770E"/>
    <w:rsid w:val="008679CB"/>
    <w:rsid w:val="008679CD"/>
    <w:rsid w:val="008702A6"/>
    <w:rsid w:val="00870901"/>
    <w:rsid w:val="00870903"/>
    <w:rsid w:val="0087171B"/>
    <w:rsid w:val="008717B9"/>
    <w:rsid w:val="00871CA4"/>
    <w:rsid w:val="00872158"/>
    <w:rsid w:val="008721EE"/>
    <w:rsid w:val="00872565"/>
    <w:rsid w:val="0087331B"/>
    <w:rsid w:val="008736E2"/>
    <w:rsid w:val="0087387A"/>
    <w:rsid w:val="00874018"/>
    <w:rsid w:val="00874165"/>
    <w:rsid w:val="008747B2"/>
    <w:rsid w:val="00874A32"/>
    <w:rsid w:val="0087538F"/>
    <w:rsid w:val="008753D7"/>
    <w:rsid w:val="0087569D"/>
    <w:rsid w:val="008758C0"/>
    <w:rsid w:val="00876446"/>
    <w:rsid w:val="00876BC9"/>
    <w:rsid w:val="00877481"/>
    <w:rsid w:val="00877BDB"/>
    <w:rsid w:val="0088019F"/>
    <w:rsid w:val="008801A9"/>
    <w:rsid w:val="008809A1"/>
    <w:rsid w:val="00880F3A"/>
    <w:rsid w:val="0088168E"/>
    <w:rsid w:val="0088184B"/>
    <w:rsid w:val="00881867"/>
    <w:rsid w:val="00881ED8"/>
    <w:rsid w:val="00882332"/>
    <w:rsid w:val="00883351"/>
    <w:rsid w:val="0088369D"/>
    <w:rsid w:val="0088504E"/>
    <w:rsid w:val="00885825"/>
    <w:rsid w:val="008858C4"/>
    <w:rsid w:val="008858C5"/>
    <w:rsid w:val="008859FA"/>
    <w:rsid w:val="00885A28"/>
    <w:rsid w:val="00886C2C"/>
    <w:rsid w:val="00887005"/>
    <w:rsid w:val="00887115"/>
    <w:rsid w:val="0088743C"/>
    <w:rsid w:val="0089041F"/>
    <w:rsid w:val="00890881"/>
    <w:rsid w:val="00890D0D"/>
    <w:rsid w:val="0089124D"/>
    <w:rsid w:val="0089136B"/>
    <w:rsid w:val="00891561"/>
    <w:rsid w:val="0089176C"/>
    <w:rsid w:val="00891CF2"/>
    <w:rsid w:val="00891D02"/>
    <w:rsid w:val="00892718"/>
    <w:rsid w:val="0089291E"/>
    <w:rsid w:val="0089292F"/>
    <w:rsid w:val="00892C65"/>
    <w:rsid w:val="00892E14"/>
    <w:rsid w:val="0089424D"/>
    <w:rsid w:val="00894704"/>
    <w:rsid w:val="00894D88"/>
    <w:rsid w:val="00894DD9"/>
    <w:rsid w:val="00895678"/>
    <w:rsid w:val="00895B86"/>
    <w:rsid w:val="00896013"/>
    <w:rsid w:val="00896071"/>
    <w:rsid w:val="008960F0"/>
    <w:rsid w:val="00896285"/>
    <w:rsid w:val="008963EE"/>
    <w:rsid w:val="00896452"/>
    <w:rsid w:val="00896AD2"/>
    <w:rsid w:val="00896FB2"/>
    <w:rsid w:val="00897044"/>
    <w:rsid w:val="00897307"/>
    <w:rsid w:val="00897C0F"/>
    <w:rsid w:val="008A081C"/>
    <w:rsid w:val="008A095C"/>
    <w:rsid w:val="008A1956"/>
    <w:rsid w:val="008A1D28"/>
    <w:rsid w:val="008A2111"/>
    <w:rsid w:val="008A247D"/>
    <w:rsid w:val="008A24F3"/>
    <w:rsid w:val="008A29C6"/>
    <w:rsid w:val="008A2B2C"/>
    <w:rsid w:val="008A3042"/>
    <w:rsid w:val="008A3507"/>
    <w:rsid w:val="008A3F37"/>
    <w:rsid w:val="008A40DD"/>
    <w:rsid w:val="008A4585"/>
    <w:rsid w:val="008A48FC"/>
    <w:rsid w:val="008A4C10"/>
    <w:rsid w:val="008A4C72"/>
    <w:rsid w:val="008A4CE3"/>
    <w:rsid w:val="008A4FBE"/>
    <w:rsid w:val="008A5066"/>
    <w:rsid w:val="008A5322"/>
    <w:rsid w:val="008A55D7"/>
    <w:rsid w:val="008A569B"/>
    <w:rsid w:val="008A5DF1"/>
    <w:rsid w:val="008A62E9"/>
    <w:rsid w:val="008A6303"/>
    <w:rsid w:val="008A633F"/>
    <w:rsid w:val="008A6464"/>
    <w:rsid w:val="008A75E0"/>
    <w:rsid w:val="008A7F71"/>
    <w:rsid w:val="008A7F9A"/>
    <w:rsid w:val="008B02A4"/>
    <w:rsid w:val="008B03F6"/>
    <w:rsid w:val="008B07B3"/>
    <w:rsid w:val="008B09FA"/>
    <w:rsid w:val="008B0A66"/>
    <w:rsid w:val="008B1003"/>
    <w:rsid w:val="008B15C0"/>
    <w:rsid w:val="008B26C7"/>
    <w:rsid w:val="008B2CA7"/>
    <w:rsid w:val="008B379E"/>
    <w:rsid w:val="008B3EBF"/>
    <w:rsid w:val="008B3EEE"/>
    <w:rsid w:val="008B3F4C"/>
    <w:rsid w:val="008B4045"/>
    <w:rsid w:val="008B4B81"/>
    <w:rsid w:val="008B4C82"/>
    <w:rsid w:val="008B5100"/>
    <w:rsid w:val="008B53D9"/>
    <w:rsid w:val="008B5A2A"/>
    <w:rsid w:val="008B5CAA"/>
    <w:rsid w:val="008B5FEE"/>
    <w:rsid w:val="008B6A95"/>
    <w:rsid w:val="008B6B6D"/>
    <w:rsid w:val="008B6E7B"/>
    <w:rsid w:val="008B7125"/>
    <w:rsid w:val="008B7C2D"/>
    <w:rsid w:val="008C0275"/>
    <w:rsid w:val="008C07AD"/>
    <w:rsid w:val="008C0840"/>
    <w:rsid w:val="008C0E13"/>
    <w:rsid w:val="008C10EC"/>
    <w:rsid w:val="008C1449"/>
    <w:rsid w:val="008C1853"/>
    <w:rsid w:val="008C1AA0"/>
    <w:rsid w:val="008C1BE4"/>
    <w:rsid w:val="008C223E"/>
    <w:rsid w:val="008C2677"/>
    <w:rsid w:val="008C28E5"/>
    <w:rsid w:val="008C2D46"/>
    <w:rsid w:val="008C32E4"/>
    <w:rsid w:val="008C3566"/>
    <w:rsid w:val="008C391D"/>
    <w:rsid w:val="008C3E3F"/>
    <w:rsid w:val="008C42F5"/>
    <w:rsid w:val="008C4BCD"/>
    <w:rsid w:val="008C543C"/>
    <w:rsid w:val="008C632A"/>
    <w:rsid w:val="008C6C7D"/>
    <w:rsid w:val="008C7498"/>
    <w:rsid w:val="008D00D1"/>
    <w:rsid w:val="008D08E8"/>
    <w:rsid w:val="008D0D6B"/>
    <w:rsid w:val="008D0F9F"/>
    <w:rsid w:val="008D1145"/>
    <w:rsid w:val="008D1821"/>
    <w:rsid w:val="008D1E0B"/>
    <w:rsid w:val="008D1E67"/>
    <w:rsid w:val="008D1F97"/>
    <w:rsid w:val="008D27E5"/>
    <w:rsid w:val="008D2FC8"/>
    <w:rsid w:val="008D39C6"/>
    <w:rsid w:val="008D3B81"/>
    <w:rsid w:val="008D4294"/>
    <w:rsid w:val="008D4E13"/>
    <w:rsid w:val="008D5149"/>
    <w:rsid w:val="008D601C"/>
    <w:rsid w:val="008D6A5D"/>
    <w:rsid w:val="008D6B83"/>
    <w:rsid w:val="008D6D77"/>
    <w:rsid w:val="008D6E5C"/>
    <w:rsid w:val="008D74FD"/>
    <w:rsid w:val="008D782A"/>
    <w:rsid w:val="008D7C4E"/>
    <w:rsid w:val="008E003D"/>
    <w:rsid w:val="008E01DB"/>
    <w:rsid w:val="008E1341"/>
    <w:rsid w:val="008E1683"/>
    <w:rsid w:val="008E24E7"/>
    <w:rsid w:val="008E277F"/>
    <w:rsid w:val="008E282A"/>
    <w:rsid w:val="008E28F5"/>
    <w:rsid w:val="008E29E1"/>
    <w:rsid w:val="008E2B94"/>
    <w:rsid w:val="008E43A7"/>
    <w:rsid w:val="008E4577"/>
    <w:rsid w:val="008E5075"/>
    <w:rsid w:val="008E5E2B"/>
    <w:rsid w:val="008E5E46"/>
    <w:rsid w:val="008E6649"/>
    <w:rsid w:val="008E66C6"/>
    <w:rsid w:val="008E6A1C"/>
    <w:rsid w:val="008E6BB4"/>
    <w:rsid w:val="008E7374"/>
    <w:rsid w:val="008E7631"/>
    <w:rsid w:val="008E7DF9"/>
    <w:rsid w:val="008F012F"/>
    <w:rsid w:val="008F079D"/>
    <w:rsid w:val="008F095F"/>
    <w:rsid w:val="008F0D2C"/>
    <w:rsid w:val="008F14F8"/>
    <w:rsid w:val="008F1877"/>
    <w:rsid w:val="008F1A98"/>
    <w:rsid w:val="008F1E12"/>
    <w:rsid w:val="008F2614"/>
    <w:rsid w:val="008F27A5"/>
    <w:rsid w:val="008F27C2"/>
    <w:rsid w:val="008F2C6E"/>
    <w:rsid w:val="008F2CA0"/>
    <w:rsid w:val="008F33CE"/>
    <w:rsid w:val="008F3983"/>
    <w:rsid w:val="008F3B6F"/>
    <w:rsid w:val="008F3DB5"/>
    <w:rsid w:val="008F3F08"/>
    <w:rsid w:val="008F3F10"/>
    <w:rsid w:val="008F40EC"/>
    <w:rsid w:val="008F42B2"/>
    <w:rsid w:val="008F4937"/>
    <w:rsid w:val="008F4AD6"/>
    <w:rsid w:val="008F4D1F"/>
    <w:rsid w:val="008F4DAB"/>
    <w:rsid w:val="008F52E1"/>
    <w:rsid w:val="008F5933"/>
    <w:rsid w:val="008F5BC8"/>
    <w:rsid w:val="008F6272"/>
    <w:rsid w:val="008F6278"/>
    <w:rsid w:val="008F685B"/>
    <w:rsid w:val="008F6BD4"/>
    <w:rsid w:val="008F7773"/>
    <w:rsid w:val="008F7969"/>
    <w:rsid w:val="008F7C45"/>
    <w:rsid w:val="009004E3"/>
    <w:rsid w:val="009009FA"/>
    <w:rsid w:val="0090161D"/>
    <w:rsid w:val="009016E6"/>
    <w:rsid w:val="0090186E"/>
    <w:rsid w:val="00901A7C"/>
    <w:rsid w:val="00901C72"/>
    <w:rsid w:val="00901F3F"/>
    <w:rsid w:val="009020AE"/>
    <w:rsid w:val="0090240A"/>
    <w:rsid w:val="009027B7"/>
    <w:rsid w:val="00902CE8"/>
    <w:rsid w:val="00903BD8"/>
    <w:rsid w:val="00903BD9"/>
    <w:rsid w:val="00904EEF"/>
    <w:rsid w:val="00905333"/>
    <w:rsid w:val="00905593"/>
    <w:rsid w:val="009071F5"/>
    <w:rsid w:val="00907C51"/>
    <w:rsid w:val="00910483"/>
    <w:rsid w:val="00910BCE"/>
    <w:rsid w:val="00910DB2"/>
    <w:rsid w:val="00911AAC"/>
    <w:rsid w:val="0091204F"/>
    <w:rsid w:val="00912F21"/>
    <w:rsid w:val="00913C48"/>
    <w:rsid w:val="00914639"/>
    <w:rsid w:val="009146F8"/>
    <w:rsid w:val="00914A4C"/>
    <w:rsid w:val="00914A7B"/>
    <w:rsid w:val="00914B98"/>
    <w:rsid w:val="00914BC0"/>
    <w:rsid w:val="00914CAF"/>
    <w:rsid w:val="009155A8"/>
    <w:rsid w:val="009156C3"/>
    <w:rsid w:val="009157F0"/>
    <w:rsid w:val="009159B9"/>
    <w:rsid w:val="00915BE1"/>
    <w:rsid w:val="00915D7E"/>
    <w:rsid w:val="0091617A"/>
    <w:rsid w:val="009167EB"/>
    <w:rsid w:val="0091792C"/>
    <w:rsid w:val="00917C7D"/>
    <w:rsid w:val="00917DE6"/>
    <w:rsid w:val="0092030B"/>
    <w:rsid w:val="009206C9"/>
    <w:rsid w:val="009220C0"/>
    <w:rsid w:val="00922A4D"/>
    <w:rsid w:val="00922DD4"/>
    <w:rsid w:val="00923054"/>
    <w:rsid w:val="0092306A"/>
    <w:rsid w:val="009236A8"/>
    <w:rsid w:val="009237C6"/>
    <w:rsid w:val="00923913"/>
    <w:rsid w:val="00924C90"/>
    <w:rsid w:val="00925BD1"/>
    <w:rsid w:val="00925E93"/>
    <w:rsid w:val="00926089"/>
    <w:rsid w:val="0092624E"/>
    <w:rsid w:val="009268EF"/>
    <w:rsid w:val="00926DAC"/>
    <w:rsid w:val="00927247"/>
    <w:rsid w:val="009276E5"/>
    <w:rsid w:val="00927838"/>
    <w:rsid w:val="00927914"/>
    <w:rsid w:val="00930D16"/>
    <w:rsid w:val="0093286B"/>
    <w:rsid w:val="00932C8D"/>
    <w:rsid w:val="00932E68"/>
    <w:rsid w:val="009331E5"/>
    <w:rsid w:val="00933EA2"/>
    <w:rsid w:val="0093480C"/>
    <w:rsid w:val="009349E6"/>
    <w:rsid w:val="00934B02"/>
    <w:rsid w:val="00934BD9"/>
    <w:rsid w:val="0093617D"/>
    <w:rsid w:val="00936E67"/>
    <w:rsid w:val="00937ADC"/>
    <w:rsid w:val="00937F0B"/>
    <w:rsid w:val="0094017A"/>
    <w:rsid w:val="0094058C"/>
    <w:rsid w:val="009405FD"/>
    <w:rsid w:val="00940829"/>
    <w:rsid w:val="0094089E"/>
    <w:rsid w:val="00940ABD"/>
    <w:rsid w:val="00940C5D"/>
    <w:rsid w:val="00940E86"/>
    <w:rsid w:val="009413E9"/>
    <w:rsid w:val="009414F7"/>
    <w:rsid w:val="009421E8"/>
    <w:rsid w:val="0094235D"/>
    <w:rsid w:val="009425CF"/>
    <w:rsid w:val="00942F57"/>
    <w:rsid w:val="009432C7"/>
    <w:rsid w:val="009436D3"/>
    <w:rsid w:val="009442D2"/>
    <w:rsid w:val="0094529C"/>
    <w:rsid w:val="009452C9"/>
    <w:rsid w:val="00945491"/>
    <w:rsid w:val="009455FA"/>
    <w:rsid w:val="00945674"/>
    <w:rsid w:val="0094579C"/>
    <w:rsid w:val="00945A81"/>
    <w:rsid w:val="00945C82"/>
    <w:rsid w:val="00945E2B"/>
    <w:rsid w:val="009464E0"/>
    <w:rsid w:val="00946618"/>
    <w:rsid w:val="009467B9"/>
    <w:rsid w:val="00946957"/>
    <w:rsid w:val="00946A1F"/>
    <w:rsid w:val="00946DDB"/>
    <w:rsid w:val="00947B5F"/>
    <w:rsid w:val="00950061"/>
    <w:rsid w:val="0095091C"/>
    <w:rsid w:val="00950D06"/>
    <w:rsid w:val="00951316"/>
    <w:rsid w:val="0095141A"/>
    <w:rsid w:val="00951815"/>
    <w:rsid w:val="00951D5F"/>
    <w:rsid w:val="00951E89"/>
    <w:rsid w:val="009522EC"/>
    <w:rsid w:val="00952E73"/>
    <w:rsid w:val="00953022"/>
    <w:rsid w:val="0095336F"/>
    <w:rsid w:val="009538E3"/>
    <w:rsid w:val="00953F79"/>
    <w:rsid w:val="00954021"/>
    <w:rsid w:val="00954091"/>
    <w:rsid w:val="00954187"/>
    <w:rsid w:val="00954257"/>
    <w:rsid w:val="009549B8"/>
    <w:rsid w:val="009549BA"/>
    <w:rsid w:val="0095543D"/>
    <w:rsid w:val="009555F5"/>
    <w:rsid w:val="0095563B"/>
    <w:rsid w:val="00955EBF"/>
    <w:rsid w:val="00956296"/>
    <w:rsid w:val="009563A0"/>
    <w:rsid w:val="00957301"/>
    <w:rsid w:val="0095763A"/>
    <w:rsid w:val="0095777D"/>
    <w:rsid w:val="00957D27"/>
    <w:rsid w:val="00957D42"/>
    <w:rsid w:val="0096082A"/>
    <w:rsid w:val="00960DCC"/>
    <w:rsid w:val="00961066"/>
    <w:rsid w:val="00961955"/>
    <w:rsid w:val="0096233A"/>
    <w:rsid w:val="009627FB"/>
    <w:rsid w:val="009635A0"/>
    <w:rsid w:val="009637CD"/>
    <w:rsid w:val="00963D3D"/>
    <w:rsid w:val="00963EAF"/>
    <w:rsid w:val="009650AA"/>
    <w:rsid w:val="009652D6"/>
    <w:rsid w:val="00965541"/>
    <w:rsid w:val="00965637"/>
    <w:rsid w:val="0096611E"/>
    <w:rsid w:val="009661BC"/>
    <w:rsid w:val="00966275"/>
    <w:rsid w:val="00966600"/>
    <w:rsid w:val="00966972"/>
    <w:rsid w:val="00966B38"/>
    <w:rsid w:val="00966C0E"/>
    <w:rsid w:val="00966D01"/>
    <w:rsid w:val="00966EDD"/>
    <w:rsid w:val="00967077"/>
    <w:rsid w:val="00967475"/>
    <w:rsid w:val="00967D7D"/>
    <w:rsid w:val="009709CE"/>
    <w:rsid w:val="00971A17"/>
    <w:rsid w:val="00971AAE"/>
    <w:rsid w:val="00972152"/>
    <w:rsid w:val="009723B3"/>
    <w:rsid w:val="009728F4"/>
    <w:rsid w:val="00972A37"/>
    <w:rsid w:val="00973768"/>
    <w:rsid w:val="00974E82"/>
    <w:rsid w:val="00975341"/>
    <w:rsid w:val="00975B41"/>
    <w:rsid w:val="00975CFB"/>
    <w:rsid w:val="00975DD6"/>
    <w:rsid w:val="00975E7A"/>
    <w:rsid w:val="00976790"/>
    <w:rsid w:val="00976B74"/>
    <w:rsid w:val="00977588"/>
    <w:rsid w:val="0098175D"/>
    <w:rsid w:val="00981C9B"/>
    <w:rsid w:val="00982D3C"/>
    <w:rsid w:val="009838EA"/>
    <w:rsid w:val="00984363"/>
    <w:rsid w:val="009846D4"/>
    <w:rsid w:val="00984902"/>
    <w:rsid w:val="00984BC3"/>
    <w:rsid w:val="009855A8"/>
    <w:rsid w:val="009858B1"/>
    <w:rsid w:val="0098629F"/>
    <w:rsid w:val="00986876"/>
    <w:rsid w:val="00987811"/>
    <w:rsid w:val="009878E4"/>
    <w:rsid w:val="00987934"/>
    <w:rsid w:val="00987950"/>
    <w:rsid w:val="00987F45"/>
    <w:rsid w:val="00990073"/>
    <w:rsid w:val="00990291"/>
    <w:rsid w:val="009903F7"/>
    <w:rsid w:val="00990C72"/>
    <w:rsid w:val="00990DB7"/>
    <w:rsid w:val="00991220"/>
    <w:rsid w:val="0099168A"/>
    <w:rsid w:val="00991B31"/>
    <w:rsid w:val="00991B75"/>
    <w:rsid w:val="009926E9"/>
    <w:rsid w:val="009928B9"/>
    <w:rsid w:val="00993043"/>
    <w:rsid w:val="00993733"/>
    <w:rsid w:val="00993B72"/>
    <w:rsid w:val="009944B9"/>
    <w:rsid w:val="0099502E"/>
    <w:rsid w:val="009950B4"/>
    <w:rsid w:val="0099520D"/>
    <w:rsid w:val="0099525E"/>
    <w:rsid w:val="009956BC"/>
    <w:rsid w:val="00995D22"/>
    <w:rsid w:val="00996462"/>
    <w:rsid w:val="00996656"/>
    <w:rsid w:val="00996C61"/>
    <w:rsid w:val="00997113"/>
    <w:rsid w:val="009A0AAC"/>
    <w:rsid w:val="009A16EC"/>
    <w:rsid w:val="009A19AF"/>
    <w:rsid w:val="009A1B72"/>
    <w:rsid w:val="009A2016"/>
    <w:rsid w:val="009A2A24"/>
    <w:rsid w:val="009A3F58"/>
    <w:rsid w:val="009A4513"/>
    <w:rsid w:val="009A4D4B"/>
    <w:rsid w:val="009A4FD1"/>
    <w:rsid w:val="009A53A2"/>
    <w:rsid w:val="009A59D0"/>
    <w:rsid w:val="009A6140"/>
    <w:rsid w:val="009A66C0"/>
    <w:rsid w:val="009A77E1"/>
    <w:rsid w:val="009B0469"/>
    <w:rsid w:val="009B0950"/>
    <w:rsid w:val="009B1077"/>
    <w:rsid w:val="009B11FD"/>
    <w:rsid w:val="009B1A15"/>
    <w:rsid w:val="009B2005"/>
    <w:rsid w:val="009B2091"/>
    <w:rsid w:val="009B2615"/>
    <w:rsid w:val="009B3145"/>
    <w:rsid w:val="009B3518"/>
    <w:rsid w:val="009B3799"/>
    <w:rsid w:val="009B37E0"/>
    <w:rsid w:val="009B3B54"/>
    <w:rsid w:val="009B3C0F"/>
    <w:rsid w:val="009B423B"/>
    <w:rsid w:val="009B42C6"/>
    <w:rsid w:val="009B4398"/>
    <w:rsid w:val="009B47DB"/>
    <w:rsid w:val="009B4E41"/>
    <w:rsid w:val="009B574E"/>
    <w:rsid w:val="009B5792"/>
    <w:rsid w:val="009B58E2"/>
    <w:rsid w:val="009B5C80"/>
    <w:rsid w:val="009B6252"/>
    <w:rsid w:val="009B6D62"/>
    <w:rsid w:val="009B710C"/>
    <w:rsid w:val="009B728B"/>
    <w:rsid w:val="009B7539"/>
    <w:rsid w:val="009B7F6C"/>
    <w:rsid w:val="009B7F94"/>
    <w:rsid w:val="009C0789"/>
    <w:rsid w:val="009C0B16"/>
    <w:rsid w:val="009C0BB6"/>
    <w:rsid w:val="009C0C91"/>
    <w:rsid w:val="009C0CEA"/>
    <w:rsid w:val="009C13B0"/>
    <w:rsid w:val="009C13F1"/>
    <w:rsid w:val="009C190E"/>
    <w:rsid w:val="009C224F"/>
    <w:rsid w:val="009C2469"/>
    <w:rsid w:val="009C2F12"/>
    <w:rsid w:val="009C3110"/>
    <w:rsid w:val="009C3D12"/>
    <w:rsid w:val="009C403E"/>
    <w:rsid w:val="009C592A"/>
    <w:rsid w:val="009C63D7"/>
    <w:rsid w:val="009C66EC"/>
    <w:rsid w:val="009C71B2"/>
    <w:rsid w:val="009C75A1"/>
    <w:rsid w:val="009C7FFD"/>
    <w:rsid w:val="009D0D4E"/>
    <w:rsid w:val="009D0F24"/>
    <w:rsid w:val="009D12D4"/>
    <w:rsid w:val="009D1E87"/>
    <w:rsid w:val="009D21B3"/>
    <w:rsid w:val="009D2313"/>
    <w:rsid w:val="009D28EC"/>
    <w:rsid w:val="009D2D42"/>
    <w:rsid w:val="009D305F"/>
    <w:rsid w:val="009D3648"/>
    <w:rsid w:val="009D37DD"/>
    <w:rsid w:val="009D3AED"/>
    <w:rsid w:val="009D3BDB"/>
    <w:rsid w:val="009D3BF2"/>
    <w:rsid w:val="009D3E94"/>
    <w:rsid w:val="009D540B"/>
    <w:rsid w:val="009D5558"/>
    <w:rsid w:val="009D5FD9"/>
    <w:rsid w:val="009D5FF8"/>
    <w:rsid w:val="009D6571"/>
    <w:rsid w:val="009D68A5"/>
    <w:rsid w:val="009D6D22"/>
    <w:rsid w:val="009D7D68"/>
    <w:rsid w:val="009D7F37"/>
    <w:rsid w:val="009E0862"/>
    <w:rsid w:val="009E0CB4"/>
    <w:rsid w:val="009E1931"/>
    <w:rsid w:val="009E2488"/>
    <w:rsid w:val="009E2BED"/>
    <w:rsid w:val="009E3362"/>
    <w:rsid w:val="009E405C"/>
    <w:rsid w:val="009E46D0"/>
    <w:rsid w:val="009E5FDB"/>
    <w:rsid w:val="009E6830"/>
    <w:rsid w:val="009E7736"/>
    <w:rsid w:val="009E7D06"/>
    <w:rsid w:val="009F023D"/>
    <w:rsid w:val="009F031D"/>
    <w:rsid w:val="009F062F"/>
    <w:rsid w:val="009F09D8"/>
    <w:rsid w:val="009F149E"/>
    <w:rsid w:val="009F187F"/>
    <w:rsid w:val="009F1C09"/>
    <w:rsid w:val="009F21C7"/>
    <w:rsid w:val="009F2264"/>
    <w:rsid w:val="009F2757"/>
    <w:rsid w:val="009F2B4F"/>
    <w:rsid w:val="009F42D0"/>
    <w:rsid w:val="009F444C"/>
    <w:rsid w:val="009F4E66"/>
    <w:rsid w:val="009F522D"/>
    <w:rsid w:val="009F532B"/>
    <w:rsid w:val="009F5665"/>
    <w:rsid w:val="009F5CD4"/>
    <w:rsid w:val="009F6669"/>
    <w:rsid w:val="009F67BE"/>
    <w:rsid w:val="009F6831"/>
    <w:rsid w:val="009F731F"/>
    <w:rsid w:val="009F73D3"/>
    <w:rsid w:val="009F7BE7"/>
    <w:rsid w:val="00A00C4F"/>
    <w:rsid w:val="00A010C7"/>
    <w:rsid w:val="00A0116D"/>
    <w:rsid w:val="00A018BA"/>
    <w:rsid w:val="00A02F04"/>
    <w:rsid w:val="00A03D18"/>
    <w:rsid w:val="00A046C0"/>
    <w:rsid w:val="00A04A47"/>
    <w:rsid w:val="00A04E73"/>
    <w:rsid w:val="00A0516A"/>
    <w:rsid w:val="00A0639F"/>
    <w:rsid w:val="00A066A9"/>
    <w:rsid w:val="00A06BD1"/>
    <w:rsid w:val="00A07061"/>
    <w:rsid w:val="00A075B0"/>
    <w:rsid w:val="00A077C8"/>
    <w:rsid w:val="00A07986"/>
    <w:rsid w:val="00A07B74"/>
    <w:rsid w:val="00A100D2"/>
    <w:rsid w:val="00A103E8"/>
    <w:rsid w:val="00A10626"/>
    <w:rsid w:val="00A106A4"/>
    <w:rsid w:val="00A1071F"/>
    <w:rsid w:val="00A117B7"/>
    <w:rsid w:val="00A127D6"/>
    <w:rsid w:val="00A12E4B"/>
    <w:rsid w:val="00A130DC"/>
    <w:rsid w:val="00A13134"/>
    <w:rsid w:val="00A13390"/>
    <w:rsid w:val="00A14561"/>
    <w:rsid w:val="00A1461B"/>
    <w:rsid w:val="00A14628"/>
    <w:rsid w:val="00A14644"/>
    <w:rsid w:val="00A14664"/>
    <w:rsid w:val="00A14788"/>
    <w:rsid w:val="00A14ADF"/>
    <w:rsid w:val="00A14E28"/>
    <w:rsid w:val="00A150DB"/>
    <w:rsid w:val="00A152DB"/>
    <w:rsid w:val="00A15634"/>
    <w:rsid w:val="00A1567F"/>
    <w:rsid w:val="00A15BD5"/>
    <w:rsid w:val="00A15E5C"/>
    <w:rsid w:val="00A161C3"/>
    <w:rsid w:val="00A162AC"/>
    <w:rsid w:val="00A16C36"/>
    <w:rsid w:val="00A171CB"/>
    <w:rsid w:val="00A17B36"/>
    <w:rsid w:val="00A202C1"/>
    <w:rsid w:val="00A20365"/>
    <w:rsid w:val="00A2051A"/>
    <w:rsid w:val="00A206CE"/>
    <w:rsid w:val="00A21012"/>
    <w:rsid w:val="00A21725"/>
    <w:rsid w:val="00A21D37"/>
    <w:rsid w:val="00A21E09"/>
    <w:rsid w:val="00A21E3D"/>
    <w:rsid w:val="00A22130"/>
    <w:rsid w:val="00A2222D"/>
    <w:rsid w:val="00A22331"/>
    <w:rsid w:val="00A23860"/>
    <w:rsid w:val="00A24790"/>
    <w:rsid w:val="00A24861"/>
    <w:rsid w:val="00A25A8B"/>
    <w:rsid w:val="00A25FA7"/>
    <w:rsid w:val="00A2661F"/>
    <w:rsid w:val="00A272A4"/>
    <w:rsid w:val="00A27FE3"/>
    <w:rsid w:val="00A303C2"/>
    <w:rsid w:val="00A3046F"/>
    <w:rsid w:val="00A30A7E"/>
    <w:rsid w:val="00A313E7"/>
    <w:rsid w:val="00A31AF4"/>
    <w:rsid w:val="00A32520"/>
    <w:rsid w:val="00A32D42"/>
    <w:rsid w:val="00A33226"/>
    <w:rsid w:val="00A334BC"/>
    <w:rsid w:val="00A33BCD"/>
    <w:rsid w:val="00A33EEE"/>
    <w:rsid w:val="00A34A5C"/>
    <w:rsid w:val="00A34B07"/>
    <w:rsid w:val="00A352A2"/>
    <w:rsid w:val="00A352BF"/>
    <w:rsid w:val="00A354E1"/>
    <w:rsid w:val="00A359DC"/>
    <w:rsid w:val="00A374C8"/>
    <w:rsid w:val="00A378F3"/>
    <w:rsid w:val="00A37A71"/>
    <w:rsid w:val="00A37ADE"/>
    <w:rsid w:val="00A40158"/>
    <w:rsid w:val="00A40FEB"/>
    <w:rsid w:val="00A41611"/>
    <w:rsid w:val="00A42057"/>
    <w:rsid w:val="00A4284E"/>
    <w:rsid w:val="00A4323A"/>
    <w:rsid w:val="00A4332F"/>
    <w:rsid w:val="00A4372B"/>
    <w:rsid w:val="00A4477A"/>
    <w:rsid w:val="00A44967"/>
    <w:rsid w:val="00A46088"/>
    <w:rsid w:val="00A46242"/>
    <w:rsid w:val="00A469CA"/>
    <w:rsid w:val="00A46C4A"/>
    <w:rsid w:val="00A46E7A"/>
    <w:rsid w:val="00A46ECB"/>
    <w:rsid w:val="00A46F6F"/>
    <w:rsid w:val="00A47015"/>
    <w:rsid w:val="00A47278"/>
    <w:rsid w:val="00A4744F"/>
    <w:rsid w:val="00A47466"/>
    <w:rsid w:val="00A4777A"/>
    <w:rsid w:val="00A50771"/>
    <w:rsid w:val="00A50E33"/>
    <w:rsid w:val="00A51E42"/>
    <w:rsid w:val="00A5308A"/>
    <w:rsid w:val="00A541D9"/>
    <w:rsid w:val="00A544EE"/>
    <w:rsid w:val="00A550C2"/>
    <w:rsid w:val="00A55903"/>
    <w:rsid w:val="00A559EC"/>
    <w:rsid w:val="00A56908"/>
    <w:rsid w:val="00A573C8"/>
    <w:rsid w:val="00A5743B"/>
    <w:rsid w:val="00A578F0"/>
    <w:rsid w:val="00A60018"/>
    <w:rsid w:val="00A60E5B"/>
    <w:rsid w:val="00A612A1"/>
    <w:rsid w:val="00A6160E"/>
    <w:rsid w:val="00A6294C"/>
    <w:rsid w:val="00A62ECC"/>
    <w:rsid w:val="00A63531"/>
    <w:rsid w:val="00A6358E"/>
    <w:rsid w:val="00A63710"/>
    <w:rsid w:val="00A6385D"/>
    <w:rsid w:val="00A64116"/>
    <w:rsid w:val="00A641AD"/>
    <w:rsid w:val="00A64463"/>
    <w:rsid w:val="00A64C06"/>
    <w:rsid w:val="00A64F32"/>
    <w:rsid w:val="00A651D2"/>
    <w:rsid w:val="00A65884"/>
    <w:rsid w:val="00A65A91"/>
    <w:rsid w:val="00A65EBB"/>
    <w:rsid w:val="00A660A9"/>
    <w:rsid w:val="00A66662"/>
    <w:rsid w:val="00A66BDB"/>
    <w:rsid w:val="00A674E2"/>
    <w:rsid w:val="00A67B8F"/>
    <w:rsid w:val="00A67E17"/>
    <w:rsid w:val="00A70E2E"/>
    <w:rsid w:val="00A71096"/>
    <w:rsid w:val="00A7130C"/>
    <w:rsid w:val="00A71B03"/>
    <w:rsid w:val="00A723FC"/>
    <w:rsid w:val="00A72581"/>
    <w:rsid w:val="00A72750"/>
    <w:rsid w:val="00A73293"/>
    <w:rsid w:val="00A7373E"/>
    <w:rsid w:val="00A7389D"/>
    <w:rsid w:val="00A73BB9"/>
    <w:rsid w:val="00A7409F"/>
    <w:rsid w:val="00A745DE"/>
    <w:rsid w:val="00A74FBA"/>
    <w:rsid w:val="00A7521E"/>
    <w:rsid w:val="00A7685A"/>
    <w:rsid w:val="00A77709"/>
    <w:rsid w:val="00A777D3"/>
    <w:rsid w:val="00A77AC1"/>
    <w:rsid w:val="00A77B29"/>
    <w:rsid w:val="00A77C6E"/>
    <w:rsid w:val="00A77FCC"/>
    <w:rsid w:val="00A77FE8"/>
    <w:rsid w:val="00A818D3"/>
    <w:rsid w:val="00A81AE3"/>
    <w:rsid w:val="00A82AB1"/>
    <w:rsid w:val="00A82F93"/>
    <w:rsid w:val="00A83206"/>
    <w:rsid w:val="00A8382B"/>
    <w:rsid w:val="00A83A80"/>
    <w:rsid w:val="00A840FF"/>
    <w:rsid w:val="00A84116"/>
    <w:rsid w:val="00A84C70"/>
    <w:rsid w:val="00A84D1B"/>
    <w:rsid w:val="00A84E36"/>
    <w:rsid w:val="00A84FF3"/>
    <w:rsid w:val="00A854EB"/>
    <w:rsid w:val="00A8550B"/>
    <w:rsid w:val="00A85925"/>
    <w:rsid w:val="00A85A27"/>
    <w:rsid w:val="00A86030"/>
    <w:rsid w:val="00A860CD"/>
    <w:rsid w:val="00A86CBA"/>
    <w:rsid w:val="00A87049"/>
    <w:rsid w:val="00A87579"/>
    <w:rsid w:val="00A877ED"/>
    <w:rsid w:val="00A87D7A"/>
    <w:rsid w:val="00A90814"/>
    <w:rsid w:val="00A90967"/>
    <w:rsid w:val="00A90A5D"/>
    <w:rsid w:val="00A90A8F"/>
    <w:rsid w:val="00A90CE9"/>
    <w:rsid w:val="00A90EE7"/>
    <w:rsid w:val="00A91D18"/>
    <w:rsid w:val="00A91F38"/>
    <w:rsid w:val="00A925B8"/>
    <w:rsid w:val="00A93193"/>
    <w:rsid w:val="00A9329B"/>
    <w:rsid w:val="00A93573"/>
    <w:rsid w:val="00A936F3"/>
    <w:rsid w:val="00A93BC8"/>
    <w:rsid w:val="00A93CAE"/>
    <w:rsid w:val="00A93E88"/>
    <w:rsid w:val="00A94B81"/>
    <w:rsid w:val="00A94D74"/>
    <w:rsid w:val="00A94F49"/>
    <w:rsid w:val="00A9507B"/>
    <w:rsid w:val="00A95497"/>
    <w:rsid w:val="00A9561A"/>
    <w:rsid w:val="00A9596F"/>
    <w:rsid w:val="00A96C9B"/>
    <w:rsid w:val="00A975D3"/>
    <w:rsid w:val="00A97B81"/>
    <w:rsid w:val="00A97D47"/>
    <w:rsid w:val="00A97E22"/>
    <w:rsid w:val="00A97FAC"/>
    <w:rsid w:val="00AA0490"/>
    <w:rsid w:val="00AA0A02"/>
    <w:rsid w:val="00AA0BEA"/>
    <w:rsid w:val="00AA154B"/>
    <w:rsid w:val="00AA1CE5"/>
    <w:rsid w:val="00AA1F39"/>
    <w:rsid w:val="00AA233E"/>
    <w:rsid w:val="00AA2860"/>
    <w:rsid w:val="00AA2B33"/>
    <w:rsid w:val="00AA2B7D"/>
    <w:rsid w:val="00AA3177"/>
    <w:rsid w:val="00AA3AE4"/>
    <w:rsid w:val="00AA3C7D"/>
    <w:rsid w:val="00AA3C85"/>
    <w:rsid w:val="00AA3EE9"/>
    <w:rsid w:val="00AA414E"/>
    <w:rsid w:val="00AA4A13"/>
    <w:rsid w:val="00AA4BEA"/>
    <w:rsid w:val="00AA5005"/>
    <w:rsid w:val="00AA5F84"/>
    <w:rsid w:val="00AA6625"/>
    <w:rsid w:val="00AA696D"/>
    <w:rsid w:val="00AA6C01"/>
    <w:rsid w:val="00AA6C50"/>
    <w:rsid w:val="00AA7305"/>
    <w:rsid w:val="00AA7CA5"/>
    <w:rsid w:val="00AA7DF6"/>
    <w:rsid w:val="00AA7EBE"/>
    <w:rsid w:val="00AB0956"/>
    <w:rsid w:val="00AB0A9A"/>
    <w:rsid w:val="00AB0C94"/>
    <w:rsid w:val="00AB1221"/>
    <w:rsid w:val="00AB1CD1"/>
    <w:rsid w:val="00AB2C42"/>
    <w:rsid w:val="00AB2E1E"/>
    <w:rsid w:val="00AB2EDE"/>
    <w:rsid w:val="00AB34DE"/>
    <w:rsid w:val="00AB4C30"/>
    <w:rsid w:val="00AB5568"/>
    <w:rsid w:val="00AB69B6"/>
    <w:rsid w:val="00AB6D9E"/>
    <w:rsid w:val="00AB7293"/>
    <w:rsid w:val="00AB7CF9"/>
    <w:rsid w:val="00AB7E9E"/>
    <w:rsid w:val="00AC00CE"/>
    <w:rsid w:val="00AC0293"/>
    <w:rsid w:val="00AC0522"/>
    <w:rsid w:val="00AC0A2D"/>
    <w:rsid w:val="00AC1A7F"/>
    <w:rsid w:val="00AC1B2C"/>
    <w:rsid w:val="00AC1B73"/>
    <w:rsid w:val="00AC1C9A"/>
    <w:rsid w:val="00AC2CE2"/>
    <w:rsid w:val="00AC4977"/>
    <w:rsid w:val="00AC4A5D"/>
    <w:rsid w:val="00AC4CA3"/>
    <w:rsid w:val="00AC4D65"/>
    <w:rsid w:val="00AC4EBB"/>
    <w:rsid w:val="00AC60DE"/>
    <w:rsid w:val="00AC6B1A"/>
    <w:rsid w:val="00AC6DA2"/>
    <w:rsid w:val="00AD0020"/>
    <w:rsid w:val="00AD0750"/>
    <w:rsid w:val="00AD078C"/>
    <w:rsid w:val="00AD0DFB"/>
    <w:rsid w:val="00AD1803"/>
    <w:rsid w:val="00AD1CC1"/>
    <w:rsid w:val="00AD22BC"/>
    <w:rsid w:val="00AD2681"/>
    <w:rsid w:val="00AD2981"/>
    <w:rsid w:val="00AD2B19"/>
    <w:rsid w:val="00AD3291"/>
    <w:rsid w:val="00AD32F6"/>
    <w:rsid w:val="00AD38BC"/>
    <w:rsid w:val="00AD3ADF"/>
    <w:rsid w:val="00AD3D29"/>
    <w:rsid w:val="00AD3D7D"/>
    <w:rsid w:val="00AD3E4A"/>
    <w:rsid w:val="00AD3EC5"/>
    <w:rsid w:val="00AD4629"/>
    <w:rsid w:val="00AD4723"/>
    <w:rsid w:val="00AD57EF"/>
    <w:rsid w:val="00AD63F0"/>
    <w:rsid w:val="00AD65DA"/>
    <w:rsid w:val="00AD7958"/>
    <w:rsid w:val="00AD7E08"/>
    <w:rsid w:val="00AE0A05"/>
    <w:rsid w:val="00AE0A74"/>
    <w:rsid w:val="00AE0B41"/>
    <w:rsid w:val="00AE0BB2"/>
    <w:rsid w:val="00AE0BFA"/>
    <w:rsid w:val="00AE1A2E"/>
    <w:rsid w:val="00AE27BB"/>
    <w:rsid w:val="00AE2EBE"/>
    <w:rsid w:val="00AE4497"/>
    <w:rsid w:val="00AE454C"/>
    <w:rsid w:val="00AE475B"/>
    <w:rsid w:val="00AE4A81"/>
    <w:rsid w:val="00AE5058"/>
    <w:rsid w:val="00AE5188"/>
    <w:rsid w:val="00AE60AC"/>
    <w:rsid w:val="00AE71EB"/>
    <w:rsid w:val="00AE7381"/>
    <w:rsid w:val="00AE741B"/>
    <w:rsid w:val="00AE7994"/>
    <w:rsid w:val="00AE7C41"/>
    <w:rsid w:val="00AE7E9D"/>
    <w:rsid w:val="00AE7F6F"/>
    <w:rsid w:val="00AF00AC"/>
    <w:rsid w:val="00AF0A6E"/>
    <w:rsid w:val="00AF108F"/>
    <w:rsid w:val="00AF1198"/>
    <w:rsid w:val="00AF1469"/>
    <w:rsid w:val="00AF1C95"/>
    <w:rsid w:val="00AF2310"/>
    <w:rsid w:val="00AF2A14"/>
    <w:rsid w:val="00AF2EE6"/>
    <w:rsid w:val="00AF3475"/>
    <w:rsid w:val="00AF3546"/>
    <w:rsid w:val="00AF369B"/>
    <w:rsid w:val="00AF3929"/>
    <w:rsid w:val="00AF3DAE"/>
    <w:rsid w:val="00AF4060"/>
    <w:rsid w:val="00AF487D"/>
    <w:rsid w:val="00AF4B08"/>
    <w:rsid w:val="00AF4BA3"/>
    <w:rsid w:val="00AF4FEE"/>
    <w:rsid w:val="00AF5822"/>
    <w:rsid w:val="00AF5ABC"/>
    <w:rsid w:val="00AF5C47"/>
    <w:rsid w:val="00AF7C32"/>
    <w:rsid w:val="00AF7CB5"/>
    <w:rsid w:val="00B007E0"/>
    <w:rsid w:val="00B00DF7"/>
    <w:rsid w:val="00B01251"/>
    <w:rsid w:val="00B017E5"/>
    <w:rsid w:val="00B01858"/>
    <w:rsid w:val="00B020D6"/>
    <w:rsid w:val="00B0250D"/>
    <w:rsid w:val="00B02A3A"/>
    <w:rsid w:val="00B032E1"/>
    <w:rsid w:val="00B04365"/>
    <w:rsid w:val="00B04E4F"/>
    <w:rsid w:val="00B058DD"/>
    <w:rsid w:val="00B05C84"/>
    <w:rsid w:val="00B062D8"/>
    <w:rsid w:val="00B06488"/>
    <w:rsid w:val="00B06955"/>
    <w:rsid w:val="00B06A96"/>
    <w:rsid w:val="00B072F1"/>
    <w:rsid w:val="00B07AC5"/>
    <w:rsid w:val="00B07CA8"/>
    <w:rsid w:val="00B10819"/>
    <w:rsid w:val="00B10BFE"/>
    <w:rsid w:val="00B10FB1"/>
    <w:rsid w:val="00B111AA"/>
    <w:rsid w:val="00B11422"/>
    <w:rsid w:val="00B12AD4"/>
    <w:rsid w:val="00B14A27"/>
    <w:rsid w:val="00B16553"/>
    <w:rsid w:val="00B1669E"/>
    <w:rsid w:val="00B16D02"/>
    <w:rsid w:val="00B16DF4"/>
    <w:rsid w:val="00B170DB"/>
    <w:rsid w:val="00B17EE3"/>
    <w:rsid w:val="00B20989"/>
    <w:rsid w:val="00B20AA6"/>
    <w:rsid w:val="00B20B40"/>
    <w:rsid w:val="00B2142D"/>
    <w:rsid w:val="00B21903"/>
    <w:rsid w:val="00B21DEC"/>
    <w:rsid w:val="00B22027"/>
    <w:rsid w:val="00B2282D"/>
    <w:rsid w:val="00B22AA2"/>
    <w:rsid w:val="00B230A5"/>
    <w:rsid w:val="00B23772"/>
    <w:rsid w:val="00B239F9"/>
    <w:rsid w:val="00B23EBC"/>
    <w:rsid w:val="00B2402B"/>
    <w:rsid w:val="00B2435A"/>
    <w:rsid w:val="00B24FB8"/>
    <w:rsid w:val="00B24FDC"/>
    <w:rsid w:val="00B251C6"/>
    <w:rsid w:val="00B252DA"/>
    <w:rsid w:val="00B256F3"/>
    <w:rsid w:val="00B26374"/>
    <w:rsid w:val="00B271CD"/>
    <w:rsid w:val="00B277B9"/>
    <w:rsid w:val="00B278D5"/>
    <w:rsid w:val="00B278FE"/>
    <w:rsid w:val="00B27AFE"/>
    <w:rsid w:val="00B27D78"/>
    <w:rsid w:val="00B300EC"/>
    <w:rsid w:val="00B30316"/>
    <w:rsid w:val="00B30B2F"/>
    <w:rsid w:val="00B30BE0"/>
    <w:rsid w:val="00B30BE2"/>
    <w:rsid w:val="00B30C68"/>
    <w:rsid w:val="00B31285"/>
    <w:rsid w:val="00B31C0B"/>
    <w:rsid w:val="00B32B6E"/>
    <w:rsid w:val="00B332C7"/>
    <w:rsid w:val="00B33932"/>
    <w:rsid w:val="00B3395F"/>
    <w:rsid w:val="00B33B77"/>
    <w:rsid w:val="00B34179"/>
    <w:rsid w:val="00B342B9"/>
    <w:rsid w:val="00B344D7"/>
    <w:rsid w:val="00B347DD"/>
    <w:rsid w:val="00B34868"/>
    <w:rsid w:val="00B34D66"/>
    <w:rsid w:val="00B35629"/>
    <w:rsid w:val="00B378AB"/>
    <w:rsid w:val="00B37D6A"/>
    <w:rsid w:val="00B37DEC"/>
    <w:rsid w:val="00B40562"/>
    <w:rsid w:val="00B41E86"/>
    <w:rsid w:val="00B420EB"/>
    <w:rsid w:val="00B4268C"/>
    <w:rsid w:val="00B42B40"/>
    <w:rsid w:val="00B42C43"/>
    <w:rsid w:val="00B42C6D"/>
    <w:rsid w:val="00B43904"/>
    <w:rsid w:val="00B4411F"/>
    <w:rsid w:val="00B45016"/>
    <w:rsid w:val="00B453F8"/>
    <w:rsid w:val="00B45405"/>
    <w:rsid w:val="00B468FB"/>
    <w:rsid w:val="00B46F0A"/>
    <w:rsid w:val="00B47164"/>
    <w:rsid w:val="00B47A7E"/>
    <w:rsid w:val="00B47B97"/>
    <w:rsid w:val="00B47F86"/>
    <w:rsid w:val="00B50060"/>
    <w:rsid w:val="00B50EAF"/>
    <w:rsid w:val="00B513FE"/>
    <w:rsid w:val="00B515CA"/>
    <w:rsid w:val="00B51CD9"/>
    <w:rsid w:val="00B52531"/>
    <w:rsid w:val="00B52CB6"/>
    <w:rsid w:val="00B52EC6"/>
    <w:rsid w:val="00B532A9"/>
    <w:rsid w:val="00B54015"/>
    <w:rsid w:val="00B5415E"/>
    <w:rsid w:val="00B551BA"/>
    <w:rsid w:val="00B556CD"/>
    <w:rsid w:val="00B55796"/>
    <w:rsid w:val="00B55CAF"/>
    <w:rsid w:val="00B55EBC"/>
    <w:rsid w:val="00B56CA5"/>
    <w:rsid w:val="00B56F94"/>
    <w:rsid w:val="00B576E6"/>
    <w:rsid w:val="00B578BF"/>
    <w:rsid w:val="00B61016"/>
    <w:rsid w:val="00B61242"/>
    <w:rsid w:val="00B619E6"/>
    <w:rsid w:val="00B61F99"/>
    <w:rsid w:val="00B62E6F"/>
    <w:rsid w:val="00B63561"/>
    <w:rsid w:val="00B63B9C"/>
    <w:rsid w:val="00B63E5A"/>
    <w:rsid w:val="00B64155"/>
    <w:rsid w:val="00B6492C"/>
    <w:rsid w:val="00B64A25"/>
    <w:rsid w:val="00B64BDE"/>
    <w:rsid w:val="00B64DE6"/>
    <w:rsid w:val="00B653AA"/>
    <w:rsid w:val="00B654B7"/>
    <w:rsid w:val="00B658E8"/>
    <w:rsid w:val="00B65C96"/>
    <w:rsid w:val="00B65F0D"/>
    <w:rsid w:val="00B6664B"/>
    <w:rsid w:val="00B700AD"/>
    <w:rsid w:val="00B700F2"/>
    <w:rsid w:val="00B714B1"/>
    <w:rsid w:val="00B71767"/>
    <w:rsid w:val="00B71878"/>
    <w:rsid w:val="00B718D4"/>
    <w:rsid w:val="00B71997"/>
    <w:rsid w:val="00B719FC"/>
    <w:rsid w:val="00B725F4"/>
    <w:rsid w:val="00B73E9B"/>
    <w:rsid w:val="00B751F6"/>
    <w:rsid w:val="00B75F93"/>
    <w:rsid w:val="00B768CF"/>
    <w:rsid w:val="00B76DD7"/>
    <w:rsid w:val="00B76E81"/>
    <w:rsid w:val="00B778E1"/>
    <w:rsid w:val="00B7791A"/>
    <w:rsid w:val="00B80010"/>
    <w:rsid w:val="00B80316"/>
    <w:rsid w:val="00B807DA"/>
    <w:rsid w:val="00B80CE4"/>
    <w:rsid w:val="00B80DF9"/>
    <w:rsid w:val="00B81141"/>
    <w:rsid w:val="00B81527"/>
    <w:rsid w:val="00B815E5"/>
    <w:rsid w:val="00B8194D"/>
    <w:rsid w:val="00B82195"/>
    <w:rsid w:val="00B82686"/>
    <w:rsid w:val="00B827DE"/>
    <w:rsid w:val="00B831C3"/>
    <w:rsid w:val="00B83DE3"/>
    <w:rsid w:val="00B84C2C"/>
    <w:rsid w:val="00B84D77"/>
    <w:rsid w:val="00B85BF6"/>
    <w:rsid w:val="00B85E12"/>
    <w:rsid w:val="00B862DD"/>
    <w:rsid w:val="00B86720"/>
    <w:rsid w:val="00B86C31"/>
    <w:rsid w:val="00B87365"/>
    <w:rsid w:val="00B8788C"/>
    <w:rsid w:val="00B87892"/>
    <w:rsid w:val="00B87EF0"/>
    <w:rsid w:val="00B9032E"/>
    <w:rsid w:val="00B90475"/>
    <w:rsid w:val="00B9081D"/>
    <w:rsid w:val="00B90BBC"/>
    <w:rsid w:val="00B90D38"/>
    <w:rsid w:val="00B91049"/>
    <w:rsid w:val="00B91238"/>
    <w:rsid w:val="00B912E0"/>
    <w:rsid w:val="00B9161B"/>
    <w:rsid w:val="00B91B26"/>
    <w:rsid w:val="00B9241A"/>
    <w:rsid w:val="00B92F30"/>
    <w:rsid w:val="00B93BB6"/>
    <w:rsid w:val="00B93E16"/>
    <w:rsid w:val="00B946CB"/>
    <w:rsid w:val="00B94C97"/>
    <w:rsid w:val="00B94E32"/>
    <w:rsid w:val="00B96AF7"/>
    <w:rsid w:val="00B976E5"/>
    <w:rsid w:val="00B97A1C"/>
    <w:rsid w:val="00B97BE5"/>
    <w:rsid w:val="00B97CA2"/>
    <w:rsid w:val="00BA082E"/>
    <w:rsid w:val="00BA0A24"/>
    <w:rsid w:val="00BA0A4B"/>
    <w:rsid w:val="00BA0D17"/>
    <w:rsid w:val="00BA102D"/>
    <w:rsid w:val="00BA1435"/>
    <w:rsid w:val="00BA1E39"/>
    <w:rsid w:val="00BA217D"/>
    <w:rsid w:val="00BA2A1C"/>
    <w:rsid w:val="00BA32B8"/>
    <w:rsid w:val="00BA33CC"/>
    <w:rsid w:val="00BA3646"/>
    <w:rsid w:val="00BA3BA3"/>
    <w:rsid w:val="00BA3D13"/>
    <w:rsid w:val="00BA3FCF"/>
    <w:rsid w:val="00BA4130"/>
    <w:rsid w:val="00BA4363"/>
    <w:rsid w:val="00BA48B3"/>
    <w:rsid w:val="00BA4C79"/>
    <w:rsid w:val="00BA5050"/>
    <w:rsid w:val="00BA565A"/>
    <w:rsid w:val="00BA5704"/>
    <w:rsid w:val="00BA5D91"/>
    <w:rsid w:val="00BA5FB8"/>
    <w:rsid w:val="00BA609A"/>
    <w:rsid w:val="00BA662D"/>
    <w:rsid w:val="00BA6777"/>
    <w:rsid w:val="00BA7061"/>
    <w:rsid w:val="00BA7F70"/>
    <w:rsid w:val="00BB0005"/>
    <w:rsid w:val="00BB031C"/>
    <w:rsid w:val="00BB0481"/>
    <w:rsid w:val="00BB04FB"/>
    <w:rsid w:val="00BB09BC"/>
    <w:rsid w:val="00BB0ABF"/>
    <w:rsid w:val="00BB0E15"/>
    <w:rsid w:val="00BB20A8"/>
    <w:rsid w:val="00BB2D4C"/>
    <w:rsid w:val="00BB3A2E"/>
    <w:rsid w:val="00BB3B03"/>
    <w:rsid w:val="00BB4D9B"/>
    <w:rsid w:val="00BB612E"/>
    <w:rsid w:val="00BB6731"/>
    <w:rsid w:val="00BB6B40"/>
    <w:rsid w:val="00BB6CB4"/>
    <w:rsid w:val="00BB6CD7"/>
    <w:rsid w:val="00BB707F"/>
    <w:rsid w:val="00BB7BA3"/>
    <w:rsid w:val="00BC02FC"/>
    <w:rsid w:val="00BC0761"/>
    <w:rsid w:val="00BC0B57"/>
    <w:rsid w:val="00BC0E17"/>
    <w:rsid w:val="00BC0FF6"/>
    <w:rsid w:val="00BC1175"/>
    <w:rsid w:val="00BC1B49"/>
    <w:rsid w:val="00BC1E60"/>
    <w:rsid w:val="00BC1F63"/>
    <w:rsid w:val="00BC2065"/>
    <w:rsid w:val="00BC2582"/>
    <w:rsid w:val="00BC26E0"/>
    <w:rsid w:val="00BC29E7"/>
    <w:rsid w:val="00BC3172"/>
    <w:rsid w:val="00BC3223"/>
    <w:rsid w:val="00BC34D1"/>
    <w:rsid w:val="00BC37F0"/>
    <w:rsid w:val="00BC3B3D"/>
    <w:rsid w:val="00BC3C84"/>
    <w:rsid w:val="00BC4C10"/>
    <w:rsid w:val="00BC4C45"/>
    <w:rsid w:val="00BC5244"/>
    <w:rsid w:val="00BC5CD6"/>
    <w:rsid w:val="00BC6808"/>
    <w:rsid w:val="00BC6891"/>
    <w:rsid w:val="00BC738E"/>
    <w:rsid w:val="00BC7D10"/>
    <w:rsid w:val="00BC7E44"/>
    <w:rsid w:val="00BD012B"/>
    <w:rsid w:val="00BD040C"/>
    <w:rsid w:val="00BD0728"/>
    <w:rsid w:val="00BD0C61"/>
    <w:rsid w:val="00BD0E2E"/>
    <w:rsid w:val="00BD132E"/>
    <w:rsid w:val="00BD1B2B"/>
    <w:rsid w:val="00BD1BFF"/>
    <w:rsid w:val="00BD202B"/>
    <w:rsid w:val="00BD2ACE"/>
    <w:rsid w:val="00BD2EAE"/>
    <w:rsid w:val="00BD2F2A"/>
    <w:rsid w:val="00BD3457"/>
    <w:rsid w:val="00BD4911"/>
    <w:rsid w:val="00BD4A08"/>
    <w:rsid w:val="00BD4C50"/>
    <w:rsid w:val="00BD4FE8"/>
    <w:rsid w:val="00BD5A63"/>
    <w:rsid w:val="00BD607A"/>
    <w:rsid w:val="00BD63C0"/>
    <w:rsid w:val="00BD77B4"/>
    <w:rsid w:val="00BD79AD"/>
    <w:rsid w:val="00BD7A82"/>
    <w:rsid w:val="00BD7C34"/>
    <w:rsid w:val="00BD7CD4"/>
    <w:rsid w:val="00BE0342"/>
    <w:rsid w:val="00BE04F1"/>
    <w:rsid w:val="00BE07B0"/>
    <w:rsid w:val="00BE08D9"/>
    <w:rsid w:val="00BE1C41"/>
    <w:rsid w:val="00BE2066"/>
    <w:rsid w:val="00BE2355"/>
    <w:rsid w:val="00BE34F1"/>
    <w:rsid w:val="00BE3E6B"/>
    <w:rsid w:val="00BE4EC8"/>
    <w:rsid w:val="00BE5731"/>
    <w:rsid w:val="00BE57CC"/>
    <w:rsid w:val="00BE5FC1"/>
    <w:rsid w:val="00BE610A"/>
    <w:rsid w:val="00BE6189"/>
    <w:rsid w:val="00BE6407"/>
    <w:rsid w:val="00BE6D3E"/>
    <w:rsid w:val="00BE759B"/>
    <w:rsid w:val="00BE7B3B"/>
    <w:rsid w:val="00BF0422"/>
    <w:rsid w:val="00BF08E7"/>
    <w:rsid w:val="00BF0A95"/>
    <w:rsid w:val="00BF1047"/>
    <w:rsid w:val="00BF13A1"/>
    <w:rsid w:val="00BF14D8"/>
    <w:rsid w:val="00BF183A"/>
    <w:rsid w:val="00BF1CD5"/>
    <w:rsid w:val="00BF1D97"/>
    <w:rsid w:val="00BF2595"/>
    <w:rsid w:val="00BF31AC"/>
    <w:rsid w:val="00BF33F0"/>
    <w:rsid w:val="00BF3533"/>
    <w:rsid w:val="00BF3C20"/>
    <w:rsid w:val="00BF48FE"/>
    <w:rsid w:val="00BF5276"/>
    <w:rsid w:val="00BF5C5A"/>
    <w:rsid w:val="00BF5FF7"/>
    <w:rsid w:val="00BF66C9"/>
    <w:rsid w:val="00BF6A35"/>
    <w:rsid w:val="00BF6E74"/>
    <w:rsid w:val="00C00A91"/>
    <w:rsid w:val="00C011C6"/>
    <w:rsid w:val="00C01341"/>
    <w:rsid w:val="00C0134F"/>
    <w:rsid w:val="00C014F6"/>
    <w:rsid w:val="00C019C5"/>
    <w:rsid w:val="00C01DEC"/>
    <w:rsid w:val="00C02700"/>
    <w:rsid w:val="00C02771"/>
    <w:rsid w:val="00C027BE"/>
    <w:rsid w:val="00C029EE"/>
    <w:rsid w:val="00C035AF"/>
    <w:rsid w:val="00C0377F"/>
    <w:rsid w:val="00C03DB8"/>
    <w:rsid w:val="00C04370"/>
    <w:rsid w:val="00C04729"/>
    <w:rsid w:val="00C04B31"/>
    <w:rsid w:val="00C04B59"/>
    <w:rsid w:val="00C04FFE"/>
    <w:rsid w:val="00C050C7"/>
    <w:rsid w:val="00C05F67"/>
    <w:rsid w:val="00C0649F"/>
    <w:rsid w:val="00C06C26"/>
    <w:rsid w:val="00C06DA5"/>
    <w:rsid w:val="00C06EDB"/>
    <w:rsid w:val="00C0709C"/>
    <w:rsid w:val="00C07530"/>
    <w:rsid w:val="00C076C6"/>
    <w:rsid w:val="00C0784B"/>
    <w:rsid w:val="00C07917"/>
    <w:rsid w:val="00C07C3E"/>
    <w:rsid w:val="00C10267"/>
    <w:rsid w:val="00C1115A"/>
    <w:rsid w:val="00C111EE"/>
    <w:rsid w:val="00C116F9"/>
    <w:rsid w:val="00C11CD5"/>
    <w:rsid w:val="00C1241D"/>
    <w:rsid w:val="00C1271D"/>
    <w:rsid w:val="00C12CA3"/>
    <w:rsid w:val="00C12FF8"/>
    <w:rsid w:val="00C13163"/>
    <w:rsid w:val="00C13822"/>
    <w:rsid w:val="00C13D13"/>
    <w:rsid w:val="00C143D7"/>
    <w:rsid w:val="00C1487E"/>
    <w:rsid w:val="00C14902"/>
    <w:rsid w:val="00C14C42"/>
    <w:rsid w:val="00C14DBD"/>
    <w:rsid w:val="00C15A04"/>
    <w:rsid w:val="00C165AA"/>
    <w:rsid w:val="00C169D4"/>
    <w:rsid w:val="00C16EE9"/>
    <w:rsid w:val="00C16FB4"/>
    <w:rsid w:val="00C17539"/>
    <w:rsid w:val="00C17BB9"/>
    <w:rsid w:val="00C17DAC"/>
    <w:rsid w:val="00C205E2"/>
    <w:rsid w:val="00C20A94"/>
    <w:rsid w:val="00C2143E"/>
    <w:rsid w:val="00C21772"/>
    <w:rsid w:val="00C22A12"/>
    <w:rsid w:val="00C23076"/>
    <w:rsid w:val="00C23BDF"/>
    <w:rsid w:val="00C24228"/>
    <w:rsid w:val="00C24400"/>
    <w:rsid w:val="00C24E1F"/>
    <w:rsid w:val="00C2534E"/>
    <w:rsid w:val="00C254DD"/>
    <w:rsid w:val="00C25A16"/>
    <w:rsid w:val="00C26834"/>
    <w:rsid w:val="00C268C4"/>
    <w:rsid w:val="00C2695C"/>
    <w:rsid w:val="00C26A78"/>
    <w:rsid w:val="00C26CDE"/>
    <w:rsid w:val="00C2721C"/>
    <w:rsid w:val="00C3002B"/>
    <w:rsid w:val="00C303FB"/>
    <w:rsid w:val="00C3056F"/>
    <w:rsid w:val="00C305D9"/>
    <w:rsid w:val="00C30AB5"/>
    <w:rsid w:val="00C30F7C"/>
    <w:rsid w:val="00C311E0"/>
    <w:rsid w:val="00C31294"/>
    <w:rsid w:val="00C313E9"/>
    <w:rsid w:val="00C323E9"/>
    <w:rsid w:val="00C32AD5"/>
    <w:rsid w:val="00C330E6"/>
    <w:rsid w:val="00C33414"/>
    <w:rsid w:val="00C33563"/>
    <w:rsid w:val="00C337C1"/>
    <w:rsid w:val="00C33B95"/>
    <w:rsid w:val="00C33FF7"/>
    <w:rsid w:val="00C34560"/>
    <w:rsid w:val="00C347DB"/>
    <w:rsid w:val="00C34C7D"/>
    <w:rsid w:val="00C34E2A"/>
    <w:rsid w:val="00C3576B"/>
    <w:rsid w:val="00C35A2E"/>
    <w:rsid w:val="00C362C8"/>
    <w:rsid w:val="00C3646E"/>
    <w:rsid w:val="00C36589"/>
    <w:rsid w:val="00C3669C"/>
    <w:rsid w:val="00C36DAD"/>
    <w:rsid w:val="00C37F86"/>
    <w:rsid w:val="00C405D7"/>
    <w:rsid w:val="00C40C7F"/>
    <w:rsid w:val="00C41332"/>
    <w:rsid w:val="00C4146E"/>
    <w:rsid w:val="00C41470"/>
    <w:rsid w:val="00C4192B"/>
    <w:rsid w:val="00C41DFC"/>
    <w:rsid w:val="00C41E7A"/>
    <w:rsid w:val="00C41F8A"/>
    <w:rsid w:val="00C41FEF"/>
    <w:rsid w:val="00C42025"/>
    <w:rsid w:val="00C4216C"/>
    <w:rsid w:val="00C42331"/>
    <w:rsid w:val="00C43124"/>
    <w:rsid w:val="00C435BB"/>
    <w:rsid w:val="00C4422D"/>
    <w:rsid w:val="00C442C1"/>
    <w:rsid w:val="00C445BD"/>
    <w:rsid w:val="00C4479F"/>
    <w:rsid w:val="00C44DC9"/>
    <w:rsid w:val="00C458AF"/>
    <w:rsid w:val="00C45955"/>
    <w:rsid w:val="00C45AE7"/>
    <w:rsid w:val="00C45D3B"/>
    <w:rsid w:val="00C45D41"/>
    <w:rsid w:val="00C45E38"/>
    <w:rsid w:val="00C463AB"/>
    <w:rsid w:val="00C465F5"/>
    <w:rsid w:val="00C47266"/>
    <w:rsid w:val="00C475FF"/>
    <w:rsid w:val="00C50519"/>
    <w:rsid w:val="00C50C15"/>
    <w:rsid w:val="00C50F77"/>
    <w:rsid w:val="00C51B55"/>
    <w:rsid w:val="00C51DB8"/>
    <w:rsid w:val="00C51DE3"/>
    <w:rsid w:val="00C51E07"/>
    <w:rsid w:val="00C51E9F"/>
    <w:rsid w:val="00C51EEA"/>
    <w:rsid w:val="00C52339"/>
    <w:rsid w:val="00C5266A"/>
    <w:rsid w:val="00C528F9"/>
    <w:rsid w:val="00C53131"/>
    <w:rsid w:val="00C53608"/>
    <w:rsid w:val="00C55446"/>
    <w:rsid w:val="00C55E53"/>
    <w:rsid w:val="00C56FB3"/>
    <w:rsid w:val="00C57ABB"/>
    <w:rsid w:val="00C57B0D"/>
    <w:rsid w:val="00C57D6D"/>
    <w:rsid w:val="00C600E8"/>
    <w:rsid w:val="00C609D7"/>
    <w:rsid w:val="00C60DEF"/>
    <w:rsid w:val="00C61779"/>
    <w:rsid w:val="00C61968"/>
    <w:rsid w:val="00C61C3F"/>
    <w:rsid w:val="00C61E79"/>
    <w:rsid w:val="00C62381"/>
    <w:rsid w:val="00C6379E"/>
    <w:rsid w:val="00C63A6B"/>
    <w:rsid w:val="00C64630"/>
    <w:rsid w:val="00C650A7"/>
    <w:rsid w:val="00C65C8A"/>
    <w:rsid w:val="00C65EE6"/>
    <w:rsid w:val="00C66171"/>
    <w:rsid w:val="00C67468"/>
    <w:rsid w:val="00C70646"/>
    <w:rsid w:val="00C706F3"/>
    <w:rsid w:val="00C70AD1"/>
    <w:rsid w:val="00C70D05"/>
    <w:rsid w:val="00C70D36"/>
    <w:rsid w:val="00C70DE3"/>
    <w:rsid w:val="00C71121"/>
    <w:rsid w:val="00C71758"/>
    <w:rsid w:val="00C71B4D"/>
    <w:rsid w:val="00C71DEC"/>
    <w:rsid w:val="00C71FD7"/>
    <w:rsid w:val="00C727C1"/>
    <w:rsid w:val="00C72D21"/>
    <w:rsid w:val="00C72FA0"/>
    <w:rsid w:val="00C7353E"/>
    <w:rsid w:val="00C73580"/>
    <w:rsid w:val="00C7360E"/>
    <w:rsid w:val="00C7389B"/>
    <w:rsid w:val="00C738DA"/>
    <w:rsid w:val="00C73FDE"/>
    <w:rsid w:val="00C74017"/>
    <w:rsid w:val="00C742E4"/>
    <w:rsid w:val="00C74CBF"/>
    <w:rsid w:val="00C74E5E"/>
    <w:rsid w:val="00C74EDF"/>
    <w:rsid w:val="00C75C16"/>
    <w:rsid w:val="00C7648E"/>
    <w:rsid w:val="00C76A63"/>
    <w:rsid w:val="00C772B8"/>
    <w:rsid w:val="00C7735E"/>
    <w:rsid w:val="00C80063"/>
    <w:rsid w:val="00C80357"/>
    <w:rsid w:val="00C80BB3"/>
    <w:rsid w:val="00C80D0A"/>
    <w:rsid w:val="00C80F43"/>
    <w:rsid w:val="00C80FD4"/>
    <w:rsid w:val="00C817D8"/>
    <w:rsid w:val="00C81AEC"/>
    <w:rsid w:val="00C82A5D"/>
    <w:rsid w:val="00C84E4B"/>
    <w:rsid w:val="00C853FD"/>
    <w:rsid w:val="00C860AE"/>
    <w:rsid w:val="00C86792"/>
    <w:rsid w:val="00C86D64"/>
    <w:rsid w:val="00C875DA"/>
    <w:rsid w:val="00C87A10"/>
    <w:rsid w:val="00C87E98"/>
    <w:rsid w:val="00C87E9A"/>
    <w:rsid w:val="00C9042C"/>
    <w:rsid w:val="00C904BE"/>
    <w:rsid w:val="00C915B4"/>
    <w:rsid w:val="00C919EC"/>
    <w:rsid w:val="00C91FC0"/>
    <w:rsid w:val="00C91FF8"/>
    <w:rsid w:val="00C9216A"/>
    <w:rsid w:val="00C92AD5"/>
    <w:rsid w:val="00C92C88"/>
    <w:rsid w:val="00C92D66"/>
    <w:rsid w:val="00C94F2B"/>
    <w:rsid w:val="00C9500F"/>
    <w:rsid w:val="00C9514E"/>
    <w:rsid w:val="00C956C8"/>
    <w:rsid w:val="00C95752"/>
    <w:rsid w:val="00C95E73"/>
    <w:rsid w:val="00C95EAF"/>
    <w:rsid w:val="00C967AD"/>
    <w:rsid w:val="00C96A72"/>
    <w:rsid w:val="00C97292"/>
    <w:rsid w:val="00C97C6B"/>
    <w:rsid w:val="00CA0589"/>
    <w:rsid w:val="00CA07B8"/>
    <w:rsid w:val="00CA0B2C"/>
    <w:rsid w:val="00CA2493"/>
    <w:rsid w:val="00CA2E47"/>
    <w:rsid w:val="00CA3029"/>
    <w:rsid w:val="00CA4491"/>
    <w:rsid w:val="00CA46F8"/>
    <w:rsid w:val="00CA47A7"/>
    <w:rsid w:val="00CA4C55"/>
    <w:rsid w:val="00CA4F5D"/>
    <w:rsid w:val="00CA5041"/>
    <w:rsid w:val="00CA5A5E"/>
    <w:rsid w:val="00CA5CC4"/>
    <w:rsid w:val="00CA67D1"/>
    <w:rsid w:val="00CA7153"/>
    <w:rsid w:val="00CA7456"/>
    <w:rsid w:val="00CA7628"/>
    <w:rsid w:val="00CA7EDE"/>
    <w:rsid w:val="00CB0438"/>
    <w:rsid w:val="00CB04BF"/>
    <w:rsid w:val="00CB1066"/>
    <w:rsid w:val="00CB156F"/>
    <w:rsid w:val="00CB166D"/>
    <w:rsid w:val="00CB1767"/>
    <w:rsid w:val="00CB1C56"/>
    <w:rsid w:val="00CB2374"/>
    <w:rsid w:val="00CB252C"/>
    <w:rsid w:val="00CB2881"/>
    <w:rsid w:val="00CB3EB1"/>
    <w:rsid w:val="00CB41C2"/>
    <w:rsid w:val="00CB5849"/>
    <w:rsid w:val="00CB639D"/>
    <w:rsid w:val="00CB6467"/>
    <w:rsid w:val="00CB64F1"/>
    <w:rsid w:val="00CB69C1"/>
    <w:rsid w:val="00CB6BE4"/>
    <w:rsid w:val="00CB6FD7"/>
    <w:rsid w:val="00CB7073"/>
    <w:rsid w:val="00CB7B16"/>
    <w:rsid w:val="00CB7EF5"/>
    <w:rsid w:val="00CB7F72"/>
    <w:rsid w:val="00CC0178"/>
    <w:rsid w:val="00CC0418"/>
    <w:rsid w:val="00CC06FE"/>
    <w:rsid w:val="00CC08A4"/>
    <w:rsid w:val="00CC0C32"/>
    <w:rsid w:val="00CC1081"/>
    <w:rsid w:val="00CC1255"/>
    <w:rsid w:val="00CC18DB"/>
    <w:rsid w:val="00CC2130"/>
    <w:rsid w:val="00CC2BB5"/>
    <w:rsid w:val="00CC4F19"/>
    <w:rsid w:val="00CC7267"/>
    <w:rsid w:val="00CD0272"/>
    <w:rsid w:val="00CD088D"/>
    <w:rsid w:val="00CD1472"/>
    <w:rsid w:val="00CD156F"/>
    <w:rsid w:val="00CD424C"/>
    <w:rsid w:val="00CD4B0E"/>
    <w:rsid w:val="00CD5280"/>
    <w:rsid w:val="00CD5A25"/>
    <w:rsid w:val="00CD7012"/>
    <w:rsid w:val="00CE04DA"/>
    <w:rsid w:val="00CE096D"/>
    <w:rsid w:val="00CE1272"/>
    <w:rsid w:val="00CE14B3"/>
    <w:rsid w:val="00CE1F6D"/>
    <w:rsid w:val="00CE2E54"/>
    <w:rsid w:val="00CE3091"/>
    <w:rsid w:val="00CE3643"/>
    <w:rsid w:val="00CE3931"/>
    <w:rsid w:val="00CE40B4"/>
    <w:rsid w:val="00CE4912"/>
    <w:rsid w:val="00CE4A94"/>
    <w:rsid w:val="00CE4B60"/>
    <w:rsid w:val="00CE4EB0"/>
    <w:rsid w:val="00CE51B7"/>
    <w:rsid w:val="00CE5299"/>
    <w:rsid w:val="00CE583A"/>
    <w:rsid w:val="00CE589E"/>
    <w:rsid w:val="00CE60E4"/>
    <w:rsid w:val="00CE6C90"/>
    <w:rsid w:val="00CE744C"/>
    <w:rsid w:val="00CE7A00"/>
    <w:rsid w:val="00CF04D7"/>
    <w:rsid w:val="00CF081F"/>
    <w:rsid w:val="00CF0B69"/>
    <w:rsid w:val="00CF0F1F"/>
    <w:rsid w:val="00CF109E"/>
    <w:rsid w:val="00CF15B0"/>
    <w:rsid w:val="00CF2A56"/>
    <w:rsid w:val="00CF3A9D"/>
    <w:rsid w:val="00CF3AB6"/>
    <w:rsid w:val="00CF3CA7"/>
    <w:rsid w:val="00CF3E94"/>
    <w:rsid w:val="00CF4108"/>
    <w:rsid w:val="00CF41FF"/>
    <w:rsid w:val="00CF4C0F"/>
    <w:rsid w:val="00CF4E3F"/>
    <w:rsid w:val="00CF5217"/>
    <w:rsid w:val="00CF5F22"/>
    <w:rsid w:val="00CF6663"/>
    <w:rsid w:val="00CF6D23"/>
    <w:rsid w:val="00CF6E7F"/>
    <w:rsid w:val="00CF7441"/>
    <w:rsid w:val="00CF7657"/>
    <w:rsid w:val="00CF7B5F"/>
    <w:rsid w:val="00CF7E1B"/>
    <w:rsid w:val="00CF7ECE"/>
    <w:rsid w:val="00D0051B"/>
    <w:rsid w:val="00D01198"/>
    <w:rsid w:val="00D0121E"/>
    <w:rsid w:val="00D016C0"/>
    <w:rsid w:val="00D02532"/>
    <w:rsid w:val="00D02851"/>
    <w:rsid w:val="00D02E55"/>
    <w:rsid w:val="00D02E73"/>
    <w:rsid w:val="00D0354D"/>
    <w:rsid w:val="00D04009"/>
    <w:rsid w:val="00D041E6"/>
    <w:rsid w:val="00D04AD9"/>
    <w:rsid w:val="00D04E0C"/>
    <w:rsid w:val="00D055BD"/>
    <w:rsid w:val="00D0590E"/>
    <w:rsid w:val="00D06719"/>
    <w:rsid w:val="00D06946"/>
    <w:rsid w:val="00D06EA0"/>
    <w:rsid w:val="00D07059"/>
    <w:rsid w:val="00D073E9"/>
    <w:rsid w:val="00D07A2B"/>
    <w:rsid w:val="00D10430"/>
    <w:rsid w:val="00D104D6"/>
    <w:rsid w:val="00D10E56"/>
    <w:rsid w:val="00D10F4B"/>
    <w:rsid w:val="00D115FD"/>
    <w:rsid w:val="00D11679"/>
    <w:rsid w:val="00D11729"/>
    <w:rsid w:val="00D11BBD"/>
    <w:rsid w:val="00D11D5E"/>
    <w:rsid w:val="00D11D74"/>
    <w:rsid w:val="00D12014"/>
    <w:rsid w:val="00D12E6D"/>
    <w:rsid w:val="00D12EA7"/>
    <w:rsid w:val="00D13143"/>
    <w:rsid w:val="00D132AA"/>
    <w:rsid w:val="00D137E4"/>
    <w:rsid w:val="00D14120"/>
    <w:rsid w:val="00D156FA"/>
    <w:rsid w:val="00D16086"/>
    <w:rsid w:val="00D1654B"/>
    <w:rsid w:val="00D174C8"/>
    <w:rsid w:val="00D17678"/>
    <w:rsid w:val="00D2067C"/>
    <w:rsid w:val="00D20914"/>
    <w:rsid w:val="00D21139"/>
    <w:rsid w:val="00D2177E"/>
    <w:rsid w:val="00D224CD"/>
    <w:rsid w:val="00D2261C"/>
    <w:rsid w:val="00D226F4"/>
    <w:rsid w:val="00D227DC"/>
    <w:rsid w:val="00D22C64"/>
    <w:rsid w:val="00D245D6"/>
    <w:rsid w:val="00D253BD"/>
    <w:rsid w:val="00D2558B"/>
    <w:rsid w:val="00D2653F"/>
    <w:rsid w:val="00D26A29"/>
    <w:rsid w:val="00D26D2D"/>
    <w:rsid w:val="00D27F89"/>
    <w:rsid w:val="00D303F8"/>
    <w:rsid w:val="00D307D2"/>
    <w:rsid w:val="00D31163"/>
    <w:rsid w:val="00D3160F"/>
    <w:rsid w:val="00D31746"/>
    <w:rsid w:val="00D31AF6"/>
    <w:rsid w:val="00D31C36"/>
    <w:rsid w:val="00D32032"/>
    <w:rsid w:val="00D324AE"/>
    <w:rsid w:val="00D326D4"/>
    <w:rsid w:val="00D32A55"/>
    <w:rsid w:val="00D334A1"/>
    <w:rsid w:val="00D33CA5"/>
    <w:rsid w:val="00D348D3"/>
    <w:rsid w:val="00D34BFC"/>
    <w:rsid w:val="00D355D4"/>
    <w:rsid w:val="00D36B53"/>
    <w:rsid w:val="00D36D0C"/>
    <w:rsid w:val="00D37385"/>
    <w:rsid w:val="00D3750E"/>
    <w:rsid w:val="00D40604"/>
    <w:rsid w:val="00D40BD2"/>
    <w:rsid w:val="00D4137E"/>
    <w:rsid w:val="00D4184F"/>
    <w:rsid w:val="00D419DA"/>
    <w:rsid w:val="00D41E9B"/>
    <w:rsid w:val="00D4275A"/>
    <w:rsid w:val="00D42BE7"/>
    <w:rsid w:val="00D433A5"/>
    <w:rsid w:val="00D43772"/>
    <w:rsid w:val="00D442F9"/>
    <w:rsid w:val="00D44344"/>
    <w:rsid w:val="00D4487B"/>
    <w:rsid w:val="00D449B9"/>
    <w:rsid w:val="00D451AE"/>
    <w:rsid w:val="00D45792"/>
    <w:rsid w:val="00D45A06"/>
    <w:rsid w:val="00D45EB7"/>
    <w:rsid w:val="00D467BE"/>
    <w:rsid w:val="00D4680D"/>
    <w:rsid w:val="00D46E79"/>
    <w:rsid w:val="00D46EF8"/>
    <w:rsid w:val="00D474DE"/>
    <w:rsid w:val="00D478E2"/>
    <w:rsid w:val="00D50710"/>
    <w:rsid w:val="00D50B4F"/>
    <w:rsid w:val="00D515FD"/>
    <w:rsid w:val="00D5196B"/>
    <w:rsid w:val="00D51AC3"/>
    <w:rsid w:val="00D51FF4"/>
    <w:rsid w:val="00D529AA"/>
    <w:rsid w:val="00D53F53"/>
    <w:rsid w:val="00D542A3"/>
    <w:rsid w:val="00D544CC"/>
    <w:rsid w:val="00D5462B"/>
    <w:rsid w:val="00D5479E"/>
    <w:rsid w:val="00D55101"/>
    <w:rsid w:val="00D55183"/>
    <w:rsid w:val="00D55B77"/>
    <w:rsid w:val="00D55F3A"/>
    <w:rsid w:val="00D5643C"/>
    <w:rsid w:val="00D56468"/>
    <w:rsid w:val="00D573E8"/>
    <w:rsid w:val="00D57668"/>
    <w:rsid w:val="00D578ED"/>
    <w:rsid w:val="00D57A6B"/>
    <w:rsid w:val="00D602AE"/>
    <w:rsid w:val="00D60E3F"/>
    <w:rsid w:val="00D6164B"/>
    <w:rsid w:val="00D61691"/>
    <w:rsid w:val="00D617F8"/>
    <w:rsid w:val="00D62383"/>
    <w:rsid w:val="00D63F5E"/>
    <w:rsid w:val="00D64963"/>
    <w:rsid w:val="00D65431"/>
    <w:rsid w:val="00D65836"/>
    <w:rsid w:val="00D6585C"/>
    <w:rsid w:val="00D65F19"/>
    <w:rsid w:val="00D666C7"/>
    <w:rsid w:val="00D666D6"/>
    <w:rsid w:val="00D67038"/>
    <w:rsid w:val="00D670E9"/>
    <w:rsid w:val="00D67A6F"/>
    <w:rsid w:val="00D67C28"/>
    <w:rsid w:val="00D70485"/>
    <w:rsid w:val="00D7069E"/>
    <w:rsid w:val="00D7109A"/>
    <w:rsid w:val="00D718BA"/>
    <w:rsid w:val="00D722C0"/>
    <w:rsid w:val="00D7232F"/>
    <w:rsid w:val="00D72B2A"/>
    <w:rsid w:val="00D7306E"/>
    <w:rsid w:val="00D73EB6"/>
    <w:rsid w:val="00D7437A"/>
    <w:rsid w:val="00D74D49"/>
    <w:rsid w:val="00D750C5"/>
    <w:rsid w:val="00D750E5"/>
    <w:rsid w:val="00D753A8"/>
    <w:rsid w:val="00D75849"/>
    <w:rsid w:val="00D759D5"/>
    <w:rsid w:val="00D76032"/>
    <w:rsid w:val="00D76B89"/>
    <w:rsid w:val="00D772C5"/>
    <w:rsid w:val="00D77DA6"/>
    <w:rsid w:val="00D81033"/>
    <w:rsid w:val="00D811A7"/>
    <w:rsid w:val="00D81D26"/>
    <w:rsid w:val="00D81FC8"/>
    <w:rsid w:val="00D81FCB"/>
    <w:rsid w:val="00D820C0"/>
    <w:rsid w:val="00D82759"/>
    <w:rsid w:val="00D82D37"/>
    <w:rsid w:val="00D83199"/>
    <w:rsid w:val="00D833C9"/>
    <w:rsid w:val="00D83E4F"/>
    <w:rsid w:val="00D84586"/>
    <w:rsid w:val="00D8588C"/>
    <w:rsid w:val="00D85AB0"/>
    <w:rsid w:val="00D86032"/>
    <w:rsid w:val="00D86E0C"/>
    <w:rsid w:val="00D873F5"/>
    <w:rsid w:val="00D90600"/>
    <w:rsid w:val="00D9081F"/>
    <w:rsid w:val="00D908F0"/>
    <w:rsid w:val="00D910D0"/>
    <w:rsid w:val="00D91C91"/>
    <w:rsid w:val="00D921DD"/>
    <w:rsid w:val="00D9245C"/>
    <w:rsid w:val="00D93908"/>
    <w:rsid w:val="00D9398B"/>
    <w:rsid w:val="00D9426C"/>
    <w:rsid w:val="00D952D6"/>
    <w:rsid w:val="00D9559C"/>
    <w:rsid w:val="00D956D1"/>
    <w:rsid w:val="00D95C9D"/>
    <w:rsid w:val="00D96305"/>
    <w:rsid w:val="00D96CB4"/>
    <w:rsid w:val="00D97AB1"/>
    <w:rsid w:val="00D97B38"/>
    <w:rsid w:val="00D97BDF"/>
    <w:rsid w:val="00DA03B6"/>
    <w:rsid w:val="00DA1016"/>
    <w:rsid w:val="00DA101F"/>
    <w:rsid w:val="00DA1647"/>
    <w:rsid w:val="00DA1DB1"/>
    <w:rsid w:val="00DA213E"/>
    <w:rsid w:val="00DA21BE"/>
    <w:rsid w:val="00DA2E16"/>
    <w:rsid w:val="00DA308D"/>
    <w:rsid w:val="00DA3395"/>
    <w:rsid w:val="00DA525D"/>
    <w:rsid w:val="00DA5887"/>
    <w:rsid w:val="00DA60A9"/>
    <w:rsid w:val="00DA620A"/>
    <w:rsid w:val="00DA6621"/>
    <w:rsid w:val="00DA6654"/>
    <w:rsid w:val="00DA7078"/>
    <w:rsid w:val="00DA76F4"/>
    <w:rsid w:val="00DB00DE"/>
    <w:rsid w:val="00DB0264"/>
    <w:rsid w:val="00DB0A65"/>
    <w:rsid w:val="00DB0AA4"/>
    <w:rsid w:val="00DB0CF4"/>
    <w:rsid w:val="00DB0DA9"/>
    <w:rsid w:val="00DB1015"/>
    <w:rsid w:val="00DB1AE8"/>
    <w:rsid w:val="00DB1E8D"/>
    <w:rsid w:val="00DB1F33"/>
    <w:rsid w:val="00DB23D8"/>
    <w:rsid w:val="00DB2573"/>
    <w:rsid w:val="00DB28D4"/>
    <w:rsid w:val="00DB3429"/>
    <w:rsid w:val="00DB3F02"/>
    <w:rsid w:val="00DB483A"/>
    <w:rsid w:val="00DB4C88"/>
    <w:rsid w:val="00DB4D74"/>
    <w:rsid w:val="00DB586E"/>
    <w:rsid w:val="00DB5D05"/>
    <w:rsid w:val="00DB6B8F"/>
    <w:rsid w:val="00DB6C6E"/>
    <w:rsid w:val="00DB6D44"/>
    <w:rsid w:val="00DB7750"/>
    <w:rsid w:val="00DB797B"/>
    <w:rsid w:val="00DB7F46"/>
    <w:rsid w:val="00DC0020"/>
    <w:rsid w:val="00DC0175"/>
    <w:rsid w:val="00DC02E7"/>
    <w:rsid w:val="00DC03A8"/>
    <w:rsid w:val="00DC0518"/>
    <w:rsid w:val="00DC094A"/>
    <w:rsid w:val="00DC0E83"/>
    <w:rsid w:val="00DC10B8"/>
    <w:rsid w:val="00DC14FF"/>
    <w:rsid w:val="00DC2DAC"/>
    <w:rsid w:val="00DC2E7E"/>
    <w:rsid w:val="00DC30BC"/>
    <w:rsid w:val="00DC321C"/>
    <w:rsid w:val="00DC3D58"/>
    <w:rsid w:val="00DC3FC3"/>
    <w:rsid w:val="00DC5851"/>
    <w:rsid w:val="00DC5918"/>
    <w:rsid w:val="00DC5BB7"/>
    <w:rsid w:val="00DC5BBA"/>
    <w:rsid w:val="00DC5C12"/>
    <w:rsid w:val="00DC6525"/>
    <w:rsid w:val="00DC6818"/>
    <w:rsid w:val="00DC7640"/>
    <w:rsid w:val="00DC7986"/>
    <w:rsid w:val="00DD003F"/>
    <w:rsid w:val="00DD00E5"/>
    <w:rsid w:val="00DD0346"/>
    <w:rsid w:val="00DD0413"/>
    <w:rsid w:val="00DD0529"/>
    <w:rsid w:val="00DD0DC5"/>
    <w:rsid w:val="00DD1009"/>
    <w:rsid w:val="00DD16BD"/>
    <w:rsid w:val="00DD1B8A"/>
    <w:rsid w:val="00DD1DF0"/>
    <w:rsid w:val="00DD29F2"/>
    <w:rsid w:val="00DD334E"/>
    <w:rsid w:val="00DD3CDA"/>
    <w:rsid w:val="00DD3DCC"/>
    <w:rsid w:val="00DD3F55"/>
    <w:rsid w:val="00DD4470"/>
    <w:rsid w:val="00DD4CA8"/>
    <w:rsid w:val="00DD538D"/>
    <w:rsid w:val="00DD5767"/>
    <w:rsid w:val="00DD5C38"/>
    <w:rsid w:val="00DD5FF9"/>
    <w:rsid w:val="00DD605B"/>
    <w:rsid w:val="00DD645B"/>
    <w:rsid w:val="00DD658F"/>
    <w:rsid w:val="00DD6C7E"/>
    <w:rsid w:val="00DD6E3A"/>
    <w:rsid w:val="00DD6FD1"/>
    <w:rsid w:val="00DE08E2"/>
    <w:rsid w:val="00DE0BF6"/>
    <w:rsid w:val="00DE0C9D"/>
    <w:rsid w:val="00DE0CCA"/>
    <w:rsid w:val="00DE0D61"/>
    <w:rsid w:val="00DE0DFD"/>
    <w:rsid w:val="00DE0F41"/>
    <w:rsid w:val="00DE1CAE"/>
    <w:rsid w:val="00DE2D26"/>
    <w:rsid w:val="00DE2EC4"/>
    <w:rsid w:val="00DE332B"/>
    <w:rsid w:val="00DE3BA9"/>
    <w:rsid w:val="00DE46A9"/>
    <w:rsid w:val="00DE479E"/>
    <w:rsid w:val="00DE4B2F"/>
    <w:rsid w:val="00DE4B8F"/>
    <w:rsid w:val="00DE5236"/>
    <w:rsid w:val="00DE592D"/>
    <w:rsid w:val="00DE5C8E"/>
    <w:rsid w:val="00DE5F0F"/>
    <w:rsid w:val="00DE6330"/>
    <w:rsid w:val="00DE6955"/>
    <w:rsid w:val="00DE70E7"/>
    <w:rsid w:val="00DE7DE7"/>
    <w:rsid w:val="00DF0911"/>
    <w:rsid w:val="00DF0F8E"/>
    <w:rsid w:val="00DF1A13"/>
    <w:rsid w:val="00DF1E81"/>
    <w:rsid w:val="00DF25C6"/>
    <w:rsid w:val="00DF29D2"/>
    <w:rsid w:val="00DF56B1"/>
    <w:rsid w:val="00DF6572"/>
    <w:rsid w:val="00DF67E1"/>
    <w:rsid w:val="00DF6AE6"/>
    <w:rsid w:val="00DF6CC1"/>
    <w:rsid w:val="00DF704A"/>
    <w:rsid w:val="00DF78F1"/>
    <w:rsid w:val="00DF7CA0"/>
    <w:rsid w:val="00E00345"/>
    <w:rsid w:val="00E003F4"/>
    <w:rsid w:val="00E00433"/>
    <w:rsid w:val="00E0065F"/>
    <w:rsid w:val="00E006AD"/>
    <w:rsid w:val="00E0079A"/>
    <w:rsid w:val="00E015BC"/>
    <w:rsid w:val="00E019CD"/>
    <w:rsid w:val="00E01CF2"/>
    <w:rsid w:val="00E024BD"/>
    <w:rsid w:val="00E029C2"/>
    <w:rsid w:val="00E02F6C"/>
    <w:rsid w:val="00E031AD"/>
    <w:rsid w:val="00E03301"/>
    <w:rsid w:val="00E034C6"/>
    <w:rsid w:val="00E03AEB"/>
    <w:rsid w:val="00E03B6A"/>
    <w:rsid w:val="00E04840"/>
    <w:rsid w:val="00E06070"/>
    <w:rsid w:val="00E060CE"/>
    <w:rsid w:val="00E060ED"/>
    <w:rsid w:val="00E065B6"/>
    <w:rsid w:val="00E06663"/>
    <w:rsid w:val="00E06858"/>
    <w:rsid w:val="00E068CF"/>
    <w:rsid w:val="00E0696E"/>
    <w:rsid w:val="00E069DB"/>
    <w:rsid w:val="00E06F96"/>
    <w:rsid w:val="00E07412"/>
    <w:rsid w:val="00E07414"/>
    <w:rsid w:val="00E10A2F"/>
    <w:rsid w:val="00E10DB8"/>
    <w:rsid w:val="00E11836"/>
    <w:rsid w:val="00E11B6E"/>
    <w:rsid w:val="00E12352"/>
    <w:rsid w:val="00E12590"/>
    <w:rsid w:val="00E13143"/>
    <w:rsid w:val="00E13844"/>
    <w:rsid w:val="00E139F6"/>
    <w:rsid w:val="00E13AF1"/>
    <w:rsid w:val="00E141DB"/>
    <w:rsid w:val="00E14210"/>
    <w:rsid w:val="00E14726"/>
    <w:rsid w:val="00E15078"/>
    <w:rsid w:val="00E15557"/>
    <w:rsid w:val="00E155A4"/>
    <w:rsid w:val="00E15FD5"/>
    <w:rsid w:val="00E16579"/>
    <w:rsid w:val="00E16B5C"/>
    <w:rsid w:val="00E16E39"/>
    <w:rsid w:val="00E1790D"/>
    <w:rsid w:val="00E2099C"/>
    <w:rsid w:val="00E20B62"/>
    <w:rsid w:val="00E213D8"/>
    <w:rsid w:val="00E21CD5"/>
    <w:rsid w:val="00E21D6B"/>
    <w:rsid w:val="00E21E52"/>
    <w:rsid w:val="00E2214A"/>
    <w:rsid w:val="00E2237F"/>
    <w:rsid w:val="00E2262D"/>
    <w:rsid w:val="00E22AC6"/>
    <w:rsid w:val="00E23862"/>
    <w:rsid w:val="00E2407F"/>
    <w:rsid w:val="00E243B0"/>
    <w:rsid w:val="00E25388"/>
    <w:rsid w:val="00E25468"/>
    <w:rsid w:val="00E255A1"/>
    <w:rsid w:val="00E257BA"/>
    <w:rsid w:val="00E25989"/>
    <w:rsid w:val="00E25F4E"/>
    <w:rsid w:val="00E26848"/>
    <w:rsid w:val="00E26E50"/>
    <w:rsid w:val="00E2787A"/>
    <w:rsid w:val="00E30021"/>
    <w:rsid w:val="00E30A83"/>
    <w:rsid w:val="00E30B8C"/>
    <w:rsid w:val="00E31402"/>
    <w:rsid w:val="00E3188D"/>
    <w:rsid w:val="00E32166"/>
    <w:rsid w:val="00E3229F"/>
    <w:rsid w:val="00E32A82"/>
    <w:rsid w:val="00E32F2A"/>
    <w:rsid w:val="00E33556"/>
    <w:rsid w:val="00E3380F"/>
    <w:rsid w:val="00E339DB"/>
    <w:rsid w:val="00E33A29"/>
    <w:rsid w:val="00E34139"/>
    <w:rsid w:val="00E34245"/>
    <w:rsid w:val="00E34468"/>
    <w:rsid w:val="00E34861"/>
    <w:rsid w:val="00E34C7B"/>
    <w:rsid w:val="00E35564"/>
    <w:rsid w:val="00E3651F"/>
    <w:rsid w:val="00E36829"/>
    <w:rsid w:val="00E36CFB"/>
    <w:rsid w:val="00E36E9E"/>
    <w:rsid w:val="00E375D3"/>
    <w:rsid w:val="00E37740"/>
    <w:rsid w:val="00E37AE0"/>
    <w:rsid w:val="00E4005D"/>
    <w:rsid w:val="00E4014E"/>
    <w:rsid w:val="00E4047A"/>
    <w:rsid w:val="00E409AD"/>
    <w:rsid w:val="00E41776"/>
    <w:rsid w:val="00E417FC"/>
    <w:rsid w:val="00E41963"/>
    <w:rsid w:val="00E41AB3"/>
    <w:rsid w:val="00E41C48"/>
    <w:rsid w:val="00E42541"/>
    <w:rsid w:val="00E43237"/>
    <w:rsid w:val="00E43DCB"/>
    <w:rsid w:val="00E441F5"/>
    <w:rsid w:val="00E4475C"/>
    <w:rsid w:val="00E4492B"/>
    <w:rsid w:val="00E449DC"/>
    <w:rsid w:val="00E44C1F"/>
    <w:rsid w:val="00E4509C"/>
    <w:rsid w:val="00E45389"/>
    <w:rsid w:val="00E453CE"/>
    <w:rsid w:val="00E45754"/>
    <w:rsid w:val="00E459C9"/>
    <w:rsid w:val="00E45D34"/>
    <w:rsid w:val="00E46292"/>
    <w:rsid w:val="00E46978"/>
    <w:rsid w:val="00E469B2"/>
    <w:rsid w:val="00E46C34"/>
    <w:rsid w:val="00E46D20"/>
    <w:rsid w:val="00E47382"/>
    <w:rsid w:val="00E47802"/>
    <w:rsid w:val="00E47AF5"/>
    <w:rsid w:val="00E47B33"/>
    <w:rsid w:val="00E47E6B"/>
    <w:rsid w:val="00E50172"/>
    <w:rsid w:val="00E506CA"/>
    <w:rsid w:val="00E50AF2"/>
    <w:rsid w:val="00E50C93"/>
    <w:rsid w:val="00E50FE1"/>
    <w:rsid w:val="00E51CCB"/>
    <w:rsid w:val="00E528B4"/>
    <w:rsid w:val="00E531CA"/>
    <w:rsid w:val="00E532F4"/>
    <w:rsid w:val="00E53FE9"/>
    <w:rsid w:val="00E548CE"/>
    <w:rsid w:val="00E54EA6"/>
    <w:rsid w:val="00E54EB6"/>
    <w:rsid w:val="00E55291"/>
    <w:rsid w:val="00E55FB5"/>
    <w:rsid w:val="00E564D1"/>
    <w:rsid w:val="00E56C73"/>
    <w:rsid w:val="00E573A1"/>
    <w:rsid w:val="00E574A0"/>
    <w:rsid w:val="00E574D5"/>
    <w:rsid w:val="00E57A66"/>
    <w:rsid w:val="00E6048B"/>
    <w:rsid w:val="00E607E6"/>
    <w:rsid w:val="00E6112F"/>
    <w:rsid w:val="00E6120A"/>
    <w:rsid w:val="00E61FC5"/>
    <w:rsid w:val="00E6211F"/>
    <w:rsid w:val="00E62668"/>
    <w:rsid w:val="00E626B9"/>
    <w:rsid w:val="00E63496"/>
    <w:rsid w:val="00E63C6D"/>
    <w:rsid w:val="00E640D8"/>
    <w:rsid w:val="00E6430A"/>
    <w:rsid w:val="00E64CAA"/>
    <w:rsid w:val="00E65158"/>
    <w:rsid w:val="00E65190"/>
    <w:rsid w:val="00E65660"/>
    <w:rsid w:val="00E65B9B"/>
    <w:rsid w:val="00E65E26"/>
    <w:rsid w:val="00E665AC"/>
    <w:rsid w:val="00E66DB8"/>
    <w:rsid w:val="00E674C3"/>
    <w:rsid w:val="00E6761F"/>
    <w:rsid w:val="00E714D5"/>
    <w:rsid w:val="00E71A37"/>
    <w:rsid w:val="00E71CDE"/>
    <w:rsid w:val="00E72078"/>
    <w:rsid w:val="00E720D2"/>
    <w:rsid w:val="00E72528"/>
    <w:rsid w:val="00E72D43"/>
    <w:rsid w:val="00E732A4"/>
    <w:rsid w:val="00E7374C"/>
    <w:rsid w:val="00E73901"/>
    <w:rsid w:val="00E7496E"/>
    <w:rsid w:val="00E74ABC"/>
    <w:rsid w:val="00E754E9"/>
    <w:rsid w:val="00E77370"/>
    <w:rsid w:val="00E77526"/>
    <w:rsid w:val="00E77A7A"/>
    <w:rsid w:val="00E77C3F"/>
    <w:rsid w:val="00E80102"/>
    <w:rsid w:val="00E8011C"/>
    <w:rsid w:val="00E8038B"/>
    <w:rsid w:val="00E80DDF"/>
    <w:rsid w:val="00E81FF0"/>
    <w:rsid w:val="00E8244D"/>
    <w:rsid w:val="00E83177"/>
    <w:rsid w:val="00E83237"/>
    <w:rsid w:val="00E83356"/>
    <w:rsid w:val="00E835C8"/>
    <w:rsid w:val="00E83BEF"/>
    <w:rsid w:val="00E83C25"/>
    <w:rsid w:val="00E84226"/>
    <w:rsid w:val="00E842A2"/>
    <w:rsid w:val="00E849AB"/>
    <w:rsid w:val="00E85B98"/>
    <w:rsid w:val="00E85BE9"/>
    <w:rsid w:val="00E85CA0"/>
    <w:rsid w:val="00E85CE3"/>
    <w:rsid w:val="00E861C5"/>
    <w:rsid w:val="00E86245"/>
    <w:rsid w:val="00E862DE"/>
    <w:rsid w:val="00E86EB7"/>
    <w:rsid w:val="00E87136"/>
    <w:rsid w:val="00E87141"/>
    <w:rsid w:val="00E8734B"/>
    <w:rsid w:val="00E87356"/>
    <w:rsid w:val="00E87A79"/>
    <w:rsid w:val="00E87A8A"/>
    <w:rsid w:val="00E87B6F"/>
    <w:rsid w:val="00E87D12"/>
    <w:rsid w:val="00E901E0"/>
    <w:rsid w:val="00E90B49"/>
    <w:rsid w:val="00E90E09"/>
    <w:rsid w:val="00E91162"/>
    <w:rsid w:val="00E9155F"/>
    <w:rsid w:val="00E916A0"/>
    <w:rsid w:val="00E916D0"/>
    <w:rsid w:val="00E91BB5"/>
    <w:rsid w:val="00E92243"/>
    <w:rsid w:val="00E92253"/>
    <w:rsid w:val="00E923B5"/>
    <w:rsid w:val="00E9268C"/>
    <w:rsid w:val="00E92BBE"/>
    <w:rsid w:val="00E92D1D"/>
    <w:rsid w:val="00E93BC1"/>
    <w:rsid w:val="00E93C76"/>
    <w:rsid w:val="00E93D2B"/>
    <w:rsid w:val="00E93D7E"/>
    <w:rsid w:val="00E93FAE"/>
    <w:rsid w:val="00E941BD"/>
    <w:rsid w:val="00E95358"/>
    <w:rsid w:val="00E95370"/>
    <w:rsid w:val="00E95AAD"/>
    <w:rsid w:val="00E9602D"/>
    <w:rsid w:val="00E9610E"/>
    <w:rsid w:val="00E96670"/>
    <w:rsid w:val="00E97D81"/>
    <w:rsid w:val="00EA0175"/>
    <w:rsid w:val="00EA158E"/>
    <w:rsid w:val="00EA16BA"/>
    <w:rsid w:val="00EA189E"/>
    <w:rsid w:val="00EA1F5F"/>
    <w:rsid w:val="00EA2ACF"/>
    <w:rsid w:val="00EA2FC2"/>
    <w:rsid w:val="00EA3110"/>
    <w:rsid w:val="00EA3A3D"/>
    <w:rsid w:val="00EA3E05"/>
    <w:rsid w:val="00EA44AE"/>
    <w:rsid w:val="00EA4562"/>
    <w:rsid w:val="00EA5469"/>
    <w:rsid w:val="00EA57A5"/>
    <w:rsid w:val="00EA5867"/>
    <w:rsid w:val="00EA650B"/>
    <w:rsid w:val="00EA6A78"/>
    <w:rsid w:val="00EA7236"/>
    <w:rsid w:val="00EA78D5"/>
    <w:rsid w:val="00EA7B8E"/>
    <w:rsid w:val="00EA7BEA"/>
    <w:rsid w:val="00EA7C2B"/>
    <w:rsid w:val="00EB067D"/>
    <w:rsid w:val="00EB0911"/>
    <w:rsid w:val="00EB092F"/>
    <w:rsid w:val="00EB0DD4"/>
    <w:rsid w:val="00EB0EDF"/>
    <w:rsid w:val="00EB136F"/>
    <w:rsid w:val="00EB1FD4"/>
    <w:rsid w:val="00EB2558"/>
    <w:rsid w:val="00EB26AE"/>
    <w:rsid w:val="00EB29D0"/>
    <w:rsid w:val="00EB2D79"/>
    <w:rsid w:val="00EB2E5E"/>
    <w:rsid w:val="00EB302E"/>
    <w:rsid w:val="00EB32E9"/>
    <w:rsid w:val="00EB3E82"/>
    <w:rsid w:val="00EB49C8"/>
    <w:rsid w:val="00EB5136"/>
    <w:rsid w:val="00EB547A"/>
    <w:rsid w:val="00EB5A5D"/>
    <w:rsid w:val="00EB5A70"/>
    <w:rsid w:val="00EB5A98"/>
    <w:rsid w:val="00EB5B34"/>
    <w:rsid w:val="00EB64A7"/>
    <w:rsid w:val="00EB6E12"/>
    <w:rsid w:val="00EB6F6B"/>
    <w:rsid w:val="00EB7D6A"/>
    <w:rsid w:val="00EC00A7"/>
    <w:rsid w:val="00EC05E9"/>
    <w:rsid w:val="00EC0E42"/>
    <w:rsid w:val="00EC0EF2"/>
    <w:rsid w:val="00EC2162"/>
    <w:rsid w:val="00EC23EF"/>
    <w:rsid w:val="00EC2DB4"/>
    <w:rsid w:val="00EC3006"/>
    <w:rsid w:val="00EC358F"/>
    <w:rsid w:val="00EC3EF9"/>
    <w:rsid w:val="00EC4309"/>
    <w:rsid w:val="00EC44BB"/>
    <w:rsid w:val="00EC60D4"/>
    <w:rsid w:val="00EC6197"/>
    <w:rsid w:val="00EC652C"/>
    <w:rsid w:val="00EC6E4C"/>
    <w:rsid w:val="00EC70DE"/>
    <w:rsid w:val="00EC7505"/>
    <w:rsid w:val="00EC7757"/>
    <w:rsid w:val="00EC7DB0"/>
    <w:rsid w:val="00EC7DF2"/>
    <w:rsid w:val="00ED24C9"/>
    <w:rsid w:val="00ED29C5"/>
    <w:rsid w:val="00ED2A07"/>
    <w:rsid w:val="00ED315B"/>
    <w:rsid w:val="00ED3199"/>
    <w:rsid w:val="00ED3768"/>
    <w:rsid w:val="00ED3B63"/>
    <w:rsid w:val="00ED3CA0"/>
    <w:rsid w:val="00ED3E62"/>
    <w:rsid w:val="00ED4083"/>
    <w:rsid w:val="00ED48CA"/>
    <w:rsid w:val="00ED496F"/>
    <w:rsid w:val="00ED4AB6"/>
    <w:rsid w:val="00ED4D32"/>
    <w:rsid w:val="00ED5D83"/>
    <w:rsid w:val="00ED5F57"/>
    <w:rsid w:val="00ED5F93"/>
    <w:rsid w:val="00ED6379"/>
    <w:rsid w:val="00ED6580"/>
    <w:rsid w:val="00ED65AF"/>
    <w:rsid w:val="00ED6CA8"/>
    <w:rsid w:val="00ED6FB5"/>
    <w:rsid w:val="00ED6FFC"/>
    <w:rsid w:val="00ED7B15"/>
    <w:rsid w:val="00ED7FAE"/>
    <w:rsid w:val="00ED7FB2"/>
    <w:rsid w:val="00EE004C"/>
    <w:rsid w:val="00EE03DE"/>
    <w:rsid w:val="00EE0A8E"/>
    <w:rsid w:val="00EE19D7"/>
    <w:rsid w:val="00EE1FA9"/>
    <w:rsid w:val="00EE2882"/>
    <w:rsid w:val="00EE2ABA"/>
    <w:rsid w:val="00EE2E5A"/>
    <w:rsid w:val="00EE301A"/>
    <w:rsid w:val="00EE3541"/>
    <w:rsid w:val="00EE36C7"/>
    <w:rsid w:val="00EE387D"/>
    <w:rsid w:val="00EE3A44"/>
    <w:rsid w:val="00EE3B3C"/>
    <w:rsid w:val="00EE3FFF"/>
    <w:rsid w:val="00EE4138"/>
    <w:rsid w:val="00EE41F9"/>
    <w:rsid w:val="00EE4237"/>
    <w:rsid w:val="00EE44AD"/>
    <w:rsid w:val="00EE5472"/>
    <w:rsid w:val="00EE5630"/>
    <w:rsid w:val="00EE5BEF"/>
    <w:rsid w:val="00EE5F30"/>
    <w:rsid w:val="00EE5F47"/>
    <w:rsid w:val="00EE6C98"/>
    <w:rsid w:val="00EE7DED"/>
    <w:rsid w:val="00EE7DEF"/>
    <w:rsid w:val="00EF0087"/>
    <w:rsid w:val="00EF0742"/>
    <w:rsid w:val="00EF09AA"/>
    <w:rsid w:val="00EF0C13"/>
    <w:rsid w:val="00EF0CB3"/>
    <w:rsid w:val="00EF0D69"/>
    <w:rsid w:val="00EF0E64"/>
    <w:rsid w:val="00EF1DCA"/>
    <w:rsid w:val="00EF244D"/>
    <w:rsid w:val="00EF2B33"/>
    <w:rsid w:val="00EF47BA"/>
    <w:rsid w:val="00EF4865"/>
    <w:rsid w:val="00EF48B8"/>
    <w:rsid w:val="00EF4E97"/>
    <w:rsid w:val="00EF4F56"/>
    <w:rsid w:val="00EF549B"/>
    <w:rsid w:val="00EF54C3"/>
    <w:rsid w:val="00EF5F41"/>
    <w:rsid w:val="00EF61C2"/>
    <w:rsid w:val="00EF64E4"/>
    <w:rsid w:val="00EF6593"/>
    <w:rsid w:val="00EF6A2E"/>
    <w:rsid w:val="00EF6D1B"/>
    <w:rsid w:val="00EF7264"/>
    <w:rsid w:val="00EF7C19"/>
    <w:rsid w:val="00EF7DC6"/>
    <w:rsid w:val="00EF7E91"/>
    <w:rsid w:val="00EF7FB7"/>
    <w:rsid w:val="00F00000"/>
    <w:rsid w:val="00F0026C"/>
    <w:rsid w:val="00F00514"/>
    <w:rsid w:val="00F0089E"/>
    <w:rsid w:val="00F00C15"/>
    <w:rsid w:val="00F00DE7"/>
    <w:rsid w:val="00F00E90"/>
    <w:rsid w:val="00F0119D"/>
    <w:rsid w:val="00F015A6"/>
    <w:rsid w:val="00F0184D"/>
    <w:rsid w:val="00F019A9"/>
    <w:rsid w:val="00F01B02"/>
    <w:rsid w:val="00F023ED"/>
    <w:rsid w:val="00F02408"/>
    <w:rsid w:val="00F03581"/>
    <w:rsid w:val="00F03D70"/>
    <w:rsid w:val="00F0412E"/>
    <w:rsid w:val="00F04562"/>
    <w:rsid w:val="00F04E98"/>
    <w:rsid w:val="00F04F52"/>
    <w:rsid w:val="00F04FD5"/>
    <w:rsid w:val="00F05504"/>
    <w:rsid w:val="00F05E66"/>
    <w:rsid w:val="00F06366"/>
    <w:rsid w:val="00F0645C"/>
    <w:rsid w:val="00F07034"/>
    <w:rsid w:val="00F07B14"/>
    <w:rsid w:val="00F07C6D"/>
    <w:rsid w:val="00F07D1D"/>
    <w:rsid w:val="00F1033F"/>
    <w:rsid w:val="00F1098A"/>
    <w:rsid w:val="00F10A47"/>
    <w:rsid w:val="00F10B10"/>
    <w:rsid w:val="00F10B12"/>
    <w:rsid w:val="00F10E79"/>
    <w:rsid w:val="00F1149A"/>
    <w:rsid w:val="00F1193C"/>
    <w:rsid w:val="00F12497"/>
    <w:rsid w:val="00F1292F"/>
    <w:rsid w:val="00F12B6F"/>
    <w:rsid w:val="00F13A6B"/>
    <w:rsid w:val="00F141ED"/>
    <w:rsid w:val="00F147E8"/>
    <w:rsid w:val="00F15955"/>
    <w:rsid w:val="00F15BB6"/>
    <w:rsid w:val="00F15CC0"/>
    <w:rsid w:val="00F16EC1"/>
    <w:rsid w:val="00F204B0"/>
    <w:rsid w:val="00F205C4"/>
    <w:rsid w:val="00F2108D"/>
    <w:rsid w:val="00F21409"/>
    <w:rsid w:val="00F214D8"/>
    <w:rsid w:val="00F21B3A"/>
    <w:rsid w:val="00F222E0"/>
    <w:rsid w:val="00F2276B"/>
    <w:rsid w:val="00F228EE"/>
    <w:rsid w:val="00F23751"/>
    <w:rsid w:val="00F238E4"/>
    <w:rsid w:val="00F24126"/>
    <w:rsid w:val="00F241FE"/>
    <w:rsid w:val="00F242BE"/>
    <w:rsid w:val="00F24395"/>
    <w:rsid w:val="00F24CEA"/>
    <w:rsid w:val="00F24D9E"/>
    <w:rsid w:val="00F24F75"/>
    <w:rsid w:val="00F25208"/>
    <w:rsid w:val="00F25B9C"/>
    <w:rsid w:val="00F2605B"/>
    <w:rsid w:val="00F26876"/>
    <w:rsid w:val="00F26CC4"/>
    <w:rsid w:val="00F27158"/>
    <w:rsid w:val="00F2746C"/>
    <w:rsid w:val="00F3055D"/>
    <w:rsid w:val="00F30905"/>
    <w:rsid w:val="00F30C26"/>
    <w:rsid w:val="00F310BF"/>
    <w:rsid w:val="00F32242"/>
    <w:rsid w:val="00F3259E"/>
    <w:rsid w:val="00F326E9"/>
    <w:rsid w:val="00F32EC4"/>
    <w:rsid w:val="00F3312C"/>
    <w:rsid w:val="00F3350D"/>
    <w:rsid w:val="00F33573"/>
    <w:rsid w:val="00F3361D"/>
    <w:rsid w:val="00F33A88"/>
    <w:rsid w:val="00F342C3"/>
    <w:rsid w:val="00F343DC"/>
    <w:rsid w:val="00F34797"/>
    <w:rsid w:val="00F348F1"/>
    <w:rsid w:val="00F353D4"/>
    <w:rsid w:val="00F356B4"/>
    <w:rsid w:val="00F36CAB"/>
    <w:rsid w:val="00F37032"/>
    <w:rsid w:val="00F378EE"/>
    <w:rsid w:val="00F37C69"/>
    <w:rsid w:val="00F37E6A"/>
    <w:rsid w:val="00F402F5"/>
    <w:rsid w:val="00F407C4"/>
    <w:rsid w:val="00F40A18"/>
    <w:rsid w:val="00F4155F"/>
    <w:rsid w:val="00F42621"/>
    <w:rsid w:val="00F426A4"/>
    <w:rsid w:val="00F42E8C"/>
    <w:rsid w:val="00F43199"/>
    <w:rsid w:val="00F4323B"/>
    <w:rsid w:val="00F44260"/>
    <w:rsid w:val="00F444B9"/>
    <w:rsid w:val="00F44873"/>
    <w:rsid w:val="00F448E2"/>
    <w:rsid w:val="00F44996"/>
    <w:rsid w:val="00F450DB"/>
    <w:rsid w:val="00F45D45"/>
    <w:rsid w:val="00F45EC3"/>
    <w:rsid w:val="00F45FC8"/>
    <w:rsid w:val="00F46620"/>
    <w:rsid w:val="00F47099"/>
    <w:rsid w:val="00F47D7C"/>
    <w:rsid w:val="00F50884"/>
    <w:rsid w:val="00F50D71"/>
    <w:rsid w:val="00F50E0C"/>
    <w:rsid w:val="00F51036"/>
    <w:rsid w:val="00F51156"/>
    <w:rsid w:val="00F512F2"/>
    <w:rsid w:val="00F51660"/>
    <w:rsid w:val="00F51908"/>
    <w:rsid w:val="00F52353"/>
    <w:rsid w:val="00F52387"/>
    <w:rsid w:val="00F52543"/>
    <w:rsid w:val="00F52CE9"/>
    <w:rsid w:val="00F53BE6"/>
    <w:rsid w:val="00F53CE2"/>
    <w:rsid w:val="00F53F34"/>
    <w:rsid w:val="00F5450A"/>
    <w:rsid w:val="00F54BDA"/>
    <w:rsid w:val="00F54E05"/>
    <w:rsid w:val="00F55188"/>
    <w:rsid w:val="00F55B81"/>
    <w:rsid w:val="00F562D9"/>
    <w:rsid w:val="00F5642B"/>
    <w:rsid w:val="00F5790E"/>
    <w:rsid w:val="00F57E34"/>
    <w:rsid w:val="00F60C9D"/>
    <w:rsid w:val="00F61740"/>
    <w:rsid w:val="00F6207F"/>
    <w:rsid w:val="00F62733"/>
    <w:rsid w:val="00F62DC3"/>
    <w:rsid w:val="00F63ADF"/>
    <w:rsid w:val="00F64C89"/>
    <w:rsid w:val="00F65311"/>
    <w:rsid w:val="00F65468"/>
    <w:rsid w:val="00F6546B"/>
    <w:rsid w:val="00F65968"/>
    <w:rsid w:val="00F663F2"/>
    <w:rsid w:val="00F6685E"/>
    <w:rsid w:val="00F67255"/>
    <w:rsid w:val="00F67BEB"/>
    <w:rsid w:val="00F70484"/>
    <w:rsid w:val="00F70787"/>
    <w:rsid w:val="00F70D49"/>
    <w:rsid w:val="00F71E54"/>
    <w:rsid w:val="00F72214"/>
    <w:rsid w:val="00F7280A"/>
    <w:rsid w:val="00F72A1C"/>
    <w:rsid w:val="00F73496"/>
    <w:rsid w:val="00F7361D"/>
    <w:rsid w:val="00F7399D"/>
    <w:rsid w:val="00F73C8E"/>
    <w:rsid w:val="00F73DC8"/>
    <w:rsid w:val="00F73F42"/>
    <w:rsid w:val="00F74ED4"/>
    <w:rsid w:val="00F74ED6"/>
    <w:rsid w:val="00F74F6C"/>
    <w:rsid w:val="00F750CF"/>
    <w:rsid w:val="00F751ED"/>
    <w:rsid w:val="00F75A59"/>
    <w:rsid w:val="00F75CF9"/>
    <w:rsid w:val="00F75D85"/>
    <w:rsid w:val="00F75E16"/>
    <w:rsid w:val="00F75F02"/>
    <w:rsid w:val="00F75F53"/>
    <w:rsid w:val="00F76CD2"/>
    <w:rsid w:val="00F777FC"/>
    <w:rsid w:val="00F77D86"/>
    <w:rsid w:val="00F801D5"/>
    <w:rsid w:val="00F8091F"/>
    <w:rsid w:val="00F80A0F"/>
    <w:rsid w:val="00F81606"/>
    <w:rsid w:val="00F817EE"/>
    <w:rsid w:val="00F81DF9"/>
    <w:rsid w:val="00F825DA"/>
    <w:rsid w:val="00F82A77"/>
    <w:rsid w:val="00F83662"/>
    <w:rsid w:val="00F8475F"/>
    <w:rsid w:val="00F848F1"/>
    <w:rsid w:val="00F854CF"/>
    <w:rsid w:val="00F85B4A"/>
    <w:rsid w:val="00F8600E"/>
    <w:rsid w:val="00F86690"/>
    <w:rsid w:val="00F87514"/>
    <w:rsid w:val="00F87CFC"/>
    <w:rsid w:val="00F90A43"/>
    <w:rsid w:val="00F90E91"/>
    <w:rsid w:val="00F916A4"/>
    <w:rsid w:val="00F917E9"/>
    <w:rsid w:val="00F91A06"/>
    <w:rsid w:val="00F921DA"/>
    <w:rsid w:val="00F92426"/>
    <w:rsid w:val="00F9244A"/>
    <w:rsid w:val="00F930EE"/>
    <w:rsid w:val="00F93783"/>
    <w:rsid w:val="00F9385F"/>
    <w:rsid w:val="00F94076"/>
    <w:rsid w:val="00F949A5"/>
    <w:rsid w:val="00F94DBE"/>
    <w:rsid w:val="00F9502F"/>
    <w:rsid w:val="00F95611"/>
    <w:rsid w:val="00F96027"/>
    <w:rsid w:val="00F964B7"/>
    <w:rsid w:val="00F97046"/>
    <w:rsid w:val="00F97161"/>
    <w:rsid w:val="00F9723F"/>
    <w:rsid w:val="00F9763C"/>
    <w:rsid w:val="00FA049B"/>
    <w:rsid w:val="00FA0B0A"/>
    <w:rsid w:val="00FA0C3D"/>
    <w:rsid w:val="00FA0C8E"/>
    <w:rsid w:val="00FA0F19"/>
    <w:rsid w:val="00FA157E"/>
    <w:rsid w:val="00FA1855"/>
    <w:rsid w:val="00FA19CA"/>
    <w:rsid w:val="00FA2086"/>
    <w:rsid w:val="00FA2227"/>
    <w:rsid w:val="00FA2537"/>
    <w:rsid w:val="00FA2C4F"/>
    <w:rsid w:val="00FA3B4A"/>
    <w:rsid w:val="00FA4649"/>
    <w:rsid w:val="00FA51B7"/>
    <w:rsid w:val="00FA5904"/>
    <w:rsid w:val="00FA5F6C"/>
    <w:rsid w:val="00FA6519"/>
    <w:rsid w:val="00FA6C6F"/>
    <w:rsid w:val="00FA7236"/>
    <w:rsid w:val="00FA7753"/>
    <w:rsid w:val="00FA7CDA"/>
    <w:rsid w:val="00FA7D7D"/>
    <w:rsid w:val="00FB02DC"/>
    <w:rsid w:val="00FB087E"/>
    <w:rsid w:val="00FB0A46"/>
    <w:rsid w:val="00FB10A3"/>
    <w:rsid w:val="00FB14B6"/>
    <w:rsid w:val="00FB2023"/>
    <w:rsid w:val="00FB21F9"/>
    <w:rsid w:val="00FB4075"/>
    <w:rsid w:val="00FB44D9"/>
    <w:rsid w:val="00FB486D"/>
    <w:rsid w:val="00FB4C56"/>
    <w:rsid w:val="00FB4E97"/>
    <w:rsid w:val="00FB534D"/>
    <w:rsid w:val="00FB576B"/>
    <w:rsid w:val="00FB5775"/>
    <w:rsid w:val="00FB5EA1"/>
    <w:rsid w:val="00FB6567"/>
    <w:rsid w:val="00FB6830"/>
    <w:rsid w:val="00FB707E"/>
    <w:rsid w:val="00FB7488"/>
    <w:rsid w:val="00FB79FB"/>
    <w:rsid w:val="00FC02C1"/>
    <w:rsid w:val="00FC06E6"/>
    <w:rsid w:val="00FC0F4B"/>
    <w:rsid w:val="00FC13D7"/>
    <w:rsid w:val="00FC2494"/>
    <w:rsid w:val="00FC26A3"/>
    <w:rsid w:val="00FC2881"/>
    <w:rsid w:val="00FC385C"/>
    <w:rsid w:val="00FC4732"/>
    <w:rsid w:val="00FC4A1D"/>
    <w:rsid w:val="00FC4F46"/>
    <w:rsid w:val="00FC5617"/>
    <w:rsid w:val="00FC5C98"/>
    <w:rsid w:val="00FC5D31"/>
    <w:rsid w:val="00FC5DD2"/>
    <w:rsid w:val="00FC6184"/>
    <w:rsid w:val="00FC6B4E"/>
    <w:rsid w:val="00FC7063"/>
    <w:rsid w:val="00FC7AFA"/>
    <w:rsid w:val="00FD013B"/>
    <w:rsid w:val="00FD054F"/>
    <w:rsid w:val="00FD171B"/>
    <w:rsid w:val="00FD1FA7"/>
    <w:rsid w:val="00FD217A"/>
    <w:rsid w:val="00FD2704"/>
    <w:rsid w:val="00FD2FC3"/>
    <w:rsid w:val="00FD3251"/>
    <w:rsid w:val="00FD33E0"/>
    <w:rsid w:val="00FD37C3"/>
    <w:rsid w:val="00FD3873"/>
    <w:rsid w:val="00FD3B29"/>
    <w:rsid w:val="00FD4561"/>
    <w:rsid w:val="00FD4F39"/>
    <w:rsid w:val="00FD50BC"/>
    <w:rsid w:val="00FD5284"/>
    <w:rsid w:val="00FD680B"/>
    <w:rsid w:val="00FD7134"/>
    <w:rsid w:val="00FD723B"/>
    <w:rsid w:val="00FD76E4"/>
    <w:rsid w:val="00FD7728"/>
    <w:rsid w:val="00FD794E"/>
    <w:rsid w:val="00FD7DC0"/>
    <w:rsid w:val="00FD7F93"/>
    <w:rsid w:val="00FE0190"/>
    <w:rsid w:val="00FE0E84"/>
    <w:rsid w:val="00FE1BCA"/>
    <w:rsid w:val="00FE1D50"/>
    <w:rsid w:val="00FE21CC"/>
    <w:rsid w:val="00FE21CE"/>
    <w:rsid w:val="00FE2714"/>
    <w:rsid w:val="00FE374F"/>
    <w:rsid w:val="00FE380E"/>
    <w:rsid w:val="00FE3A9C"/>
    <w:rsid w:val="00FE43C1"/>
    <w:rsid w:val="00FE539C"/>
    <w:rsid w:val="00FE54D5"/>
    <w:rsid w:val="00FE56CD"/>
    <w:rsid w:val="00FE629B"/>
    <w:rsid w:val="00FE7382"/>
    <w:rsid w:val="00FE74E2"/>
    <w:rsid w:val="00FE7DD9"/>
    <w:rsid w:val="00FF1158"/>
    <w:rsid w:val="00FF15F8"/>
    <w:rsid w:val="00FF1896"/>
    <w:rsid w:val="00FF1CA6"/>
    <w:rsid w:val="00FF1DC4"/>
    <w:rsid w:val="00FF251A"/>
    <w:rsid w:val="00FF260A"/>
    <w:rsid w:val="00FF28AC"/>
    <w:rsid w:val="00FF2CA8"/>
    <w:rsid w:val="00FF3150"/>
    <w:rsid w:val="00FF3305"/>
    <w:rsid w:val="00FF3374"/>
    <w:rsid w:val="00FF3892"/>
    <w:rsid w:val="00FF3B28"/>
    <w:rsid w:val="00FF41CE"/>
    <w:rsid w:val="00FF41E1"/>
    <w:rsid w:val="00FF49EB"/>
    <w:rsid w:val="00FF4EEE"/>
    <w:rsid w:val="00FF590F"/>
    <w:rsid w:val="00FF5AA7"/>
    <w:rsid w:val="00FF7E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0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94063"/>
    <w:pPr>
      <w:keepNext/>
      <w:ind w:left="504"/>
      <w:jc w:val="center"/>
      <w:outlineLvl w:val="0"/>
    </w:pPr>
    <w:rPr>
      <w:sz w:val="28"/>
    </w:rPr>
  </w:style>
  <w:style w:type="paragraph" w:styleId="3">
    <w:name w:val="heading 3"/>
    <w:basedOn w:val="a"/>
    <w:next w:val="a"/>
    <w:link w:val="30"/>
    <w:qFormat/>
    <w:rsid w:val="00594063"/>
    <w:pPr>
      <w:keepNext/>
      <w:jc w:val="center"/>
      <w:outlineLvl w:val="2"/>
    </w:pPr>
    <w:rPr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406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594063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3">
    <w:name w:val="Body Text"/>
    <w:basedOn w:val="a"/>
    <w:link w:val="a4"/>
    <w:semiHidden/>
    <w:rsid w:val="00594063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semiHidden/>
    <w:rsid w:val="0059406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rsid w:val="00594063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2">
    <w:name w:val="Body Text 2"/>
    <w:basedOn w:val="a"/>
    <w:link w:val="20"/>
    <w:semiHidden/>
    <w:rsid w:val="00594063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59406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9406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406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8241DE"/>
    <w:pPr>
      <w:ind w:left="720"/>
      <w:contextualSpacing/>
    </w:pPr>
  </w:style>
  <w:style w:type="paragraph" w:customStyle="1" w:styleId="ConsNormal">
    <w:name w:val="ConsNormal"/>
    <w:rsid w:val="004F05F7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z w:val="34"/>
      <w:szCs w:val="20"/>
      <w:lang w:eastAsia="ru-RU"/>
    </w:rPr>
  </w:style>
  <w:style w:type="paragraph" w:customStyle="1" w:styleId="11">
    <w:name w:val="Текст1"/>
    <w:basedOn w:val="a"/>
    <w:rsid w:val="00BC2582"/>
    <w:pPr>
      <w:suppressAutoHyphens/>
    </w:pPr>
    <w:rPr>
      <w:rFonts w:ascii="Courier New" w:hAnsi="Courier New"/>
      <w:sz w:val="20"/>
      <w:szCs w:val="20"/>
      <w:lang w:eastAsia="ar-SA"/>
    </w:rPr>
  </w:style>
  <w:style w:type="paragraph" w:customStyle="1" w:styleId="12">
    <w:name w:val="Абзац списка1"/>
    <w:basedOn w:val="a"/>
    <w:rsid w:val="008616AC"/>
    <w:pPr>
      <w:suppressAutoHyphens/>
      <w:spacing w:line="100" w:lineRule="atLeast"/>
    </w:pPr>
    <w:rPr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274876-BF7B-472D-8026-B793D3E69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4</Pages>
  <Words>768</Words>
  <Characters>4380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User</cp:lastModifiedBy>
  <cp:revision>83</cp:revision>
  <cp:lastPrinted>2014-02-14T09:18:00Z</cp:lastPrinted>
  <dcterms:created xsi:type="dcterms:W3CDTF">2014-01-27T07:32:00Z</dcterms:created>
  <dcterms:modified xsi:type="dcterms:W3CDTF">2024-04-17T12:26:00Z</dcterms:modified>
</cp:coreProperties>
</file>